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19375" cy="9639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UNMH Referral Billing Questionnaire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360"/>
        <w:gridCol w:w="540"/>
        <w:gridCol w:w="360"/>
        <w:gridCol w:w="180"/>
        <w:gridCol w:w="540"/>
        <w:gridCol w:w="360"/>
        <w:gridCol w:w="312"/>
        <w:gridCol w:w="137"/>
        <w:gridCol w:w="137"/>
        <w:gridCol w:w="249"/>
        <w:gridCol w:w="245"/>
        <w:gridCol w:w="1800"/>
        <w:gridCol w:w="2520"/>
      </w:tblGrid>
      <w:tr w:rsidR="00A47A3F" w:rsidRPr="00A47A3F" w:rsidTr="00792765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HRRC#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123066073"/>
            <w:placeholder>
              <w:docPart w:val="C37EEB78B239413192EBEC3CC37D250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9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B119A9" w:rsidP="00B119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85F96">
                  <w:rPr>
                    <w:rStyle w:val="PlaceholderText"/>
                  </w:rPr>
                  <w:t>Click IRB Study Number</w:t>
                </w:r>
              </w:p>
            </w:tc>
            <w:bookmarkEnd w:id="0" w:displacedByCustomXml="next"/>
          </w:sdtContent>
        </w:sdt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Guarantor Number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</w:tr>
      <w:tr w:rsidR="00A47A3F" w:rsidRPr="00A47A3F" w:rsidTr="00792765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Trial #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39013600"/>
            <w:placeholder>
              <w:docPart w:val="49313F33374A4F448B966BB8EEBC4949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8439A9" w:rsidP="008439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ClinicalTrials.gov Assigned Number </w:t>
                </w:r>
              </w:p>
            </w:tc>
          </w:sdtContent>
        </w:sdt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or Renewal: 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60895551"/>
            <w:placeholder>
              <w:docPart w:val="C2B4475FA89348DF927C1472BF3DD499"/>
            </w:placeholder>
            <w:showingPlcHdr/>
            <w:dropDownList>
              <w:listItem w:value="Choose an item."/>
              <w:listItem w:displayText="New Study" w:value="New Study"/>
              <w:listItem w:displayText="Renewal" w:value="Renewal"/>
            </w:dropDownList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A3F" w:rsidRPr="00A47A3F" w:rsidTr="00D66103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D66103">
        <w:trPr>
          <w:cantSplit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Name of Study: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58611548"/>
            <w:placeholder>
              <w:docPart w:val="D3DD32406BF14F618C4778443E5E2D07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385F96" w:rsidP="00385F9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ClickIRB Complete Study Name</w:t>
                </w:r>
                <w:r w:rsidR="00D66103" w:rsidRPr="00E507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47A3F" w:rsidRPr="00A47A3F" w:rsidTr="00D66103">
        <w:trPr>
          <w:cantSplit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</w:trPr>
        <w:tc>
          <w:tcPr>
            <w:tcW w:w="45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Short Name of Study (15 Characters max)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98470376"/>
            <w:placeholder>
              <w:docPart w:val="5EF1E9484F6D4BF38ED4C09152D7AFFD"/>
            </w:placeholder>
            <w:showingPlcHdr/>
            <w:text/>
          </w:sdtPr>
          <w:sdtEndPr/>
          <w:sdtContent>
            <w:tc>
              <w:tcPr>
                <w:tcW w:w="49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385F96" w:rsidP="00385F9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ClickIRB Short Name</w:t>
                </w:r>
                <w:r w:rsidR="00A47A3F" w:rsidRPr="00E507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Sponsor of Study :</w:t>
            </w:r>
          </w:p>
          <w:p w:rsidR="00A47A3F" w:rsidRPr="00A47A3F" w:rsidRDefault="004725ED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07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7A3F"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Federally Funded, RAC, State Sponsored or Non-Profit Foundation            </w:t>
            </w:r>
          </w:p>
        </w:tc>
        <w:tc>
          <w:tcPr>
            <w:tcW w:w="5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103" w:rsidRDefault="00D66103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672245857"/>
              <w:placeholder>
                <w:docPart w:val="9F9CE7E7861643CA8B1C4E593A2C0E62"/>
              </w:placeholder>
              <w:showingPlcHdr/>
              <w:text/>
            </w:sdtPr>
            <w:sdtEndPr/>
            <w:sdtContent>
              <w:p w:rsidR="00A47A3F" w:rsidRPr="00D66103" w:rsidRDefault="008439A9" w:rsidP="008439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Sponsor</w:t>
                </w:r>
              </w:p>
            </w:sdtContent>
          </w:sdt>
        </w:tc>
      </w:tr>
      <w:tr w:rsidR="00A47A3F" w:rsidRPr="00A47A3F" w:rsidTr="00792765">
        <w:trPr>
          <w:cantSplit/>
        </w:trPr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A47A3F" w:rsidRPr="00A47A3F" w:rsidRDefault="004725ED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600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7A3F"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Industry Sponsored, Drug Company’s and For Profit Organizations      </w:t>
            </w:r>
          </w:p>
        </w:tc>
        <w:tc>
          <w:tcPr>
            <w:tcW w:w="5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103" w:rsidRDefault="00D66103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533452090"/>
              <w:placeholder>
                <w:docPart w:val="C8C81EDBBB7C41F4B649107C92DEF5D2"/>
              </w:placeholder>
              <w:showingPlcHdr/>
              <w:text/>
            </w:sdtPr>
            <w:sdtEndPr/>
            <w:sdtContent>
              <w:p w:rsidR="00A47A3F" w:rsidRPr="00D66103" w:rsidRDefault="008439A9" w:rsidP="008439A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Sponsor</w:t>
                </w:r>
              </w:p>
            </w:sdtContent>
          </w:sdt>
        </w:tc>
      </w:tr>
      <w:tr w:rsidR="00A47A3F" w:rsidRPr="00A47A3F" w:rsidTr="00792765">
        <w:trPr>
          <w:cantSplit/>
        </w:trPr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A47A3F">
        <w:trPr>
          <w:cantSplit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Participants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A3F" w:rsidRPr="00A47A3F" w:rsidRDefault="004725ED" w:rsidP="00A47A3F">
            <w:pPr>
              <w:tabs>
                <w:tab w:val="center" w:pos="3312"/>
                <w:tab w:val="left" w:pos="3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15009561"/>
                <w:placeholder>
                  <w:docPart w:val="AA25942C00334F9F98B4CE1B0EDEBAEC"/>
                </w:placeholder>
                <w:showingPlcHdr/>
                <w:text/>
              </w:sdtPr>
              <w:sdtEndPr/>
              <w:sdtContent>
                <w:r w:rsidR="00A47A3F" w:rsidRPr="00E5077F">
                  <w:rPr>
                    <w:rStyle w:val="PlaceholderText"/>
                  </w:rPr>
                  <w:t>Click or tap here to enter text.</w:t>
                </w:r>
              </w:sdtContent>
            </w:sdt>
            <w:r w:rsid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47A3F" w:rsidRPr="00A47A3F" w:rsidTr="00A47A3F">
        <w:trPr>
          <w:cantSplit/>
          <w:trHeight w:val="275"/>
        </w:trPr>
        <w:tc>
          <w:tcPr>
            <w:tcW w:w="27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there be any </w:t>
            </w:r>
            <w:r w:rsidRPr="00A47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inpatient</w:t>
            </w: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participants?                 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27980978"/>
            <w:placeholder>
              <w:docPart w:val="3F6D794A6F6C4974BE988823B44C50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4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8439A9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12C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A3F" w:rsidRPr="00A47A3F" w:rsidTr="00792765">
        <w:trPr>
          <w:cantSplit/>
          <w:trHeight w:val="275"/>
        </w:trPr>
        <w:tc>
          <w:tcPr>
            <w:tcW w:w="2700" w:type="dxa"/>
            <w:gridSpan w:val="4"/>
            <w:vMerge/>
            <w:tcBorders>
              <w:left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  <w:trHeight w:val="275"/>
        </w:trPr>
        <w:tc>
          <w:tcPr>
            <w:tcW w:w="270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792765" w:rsidP="00792765">
            <w:pPr>
              <w:tabs>
                <w:tab w:val="left" w:pos="4575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47A3F" w:rsidRPr="00A47A3F" w:rsidTr="00792765">
        <w:trPr>
          <w:cantSplit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of visits per patient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45216430"/>
            <w:placeholder>
              <w:docPart w:val="3C36B06EE5884D879BEF79161BD71F8D"/>
            </w:placeholder>
            <w:showingPlcHdr/>
            <w:text/>
          </w:sdtPr>
          <w:sdtEndPr/>
          <w:sdtContent>
            <w:tc>
              <w:tcPr>
                <w:tcW w:w="630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visits per patient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62423587"/>
            <w:placeholder>
              <w:docPart w:val="990E6E91CA7E43C5BA6CCAE2E1347B42"/>
            </w:placeholder>
            <w:showingPlcHdr/>
            <w:text/>
          </w:sdtPr>
          <w:sdtEndPr/>
          <w:sdtContent>
            <w:tc>
              <w:tcPr>
                <w:tcW w:w="648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visits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40015005"/>
            <w:placeholder>
              <w:docPart w:val="5A3FC2559CC8432886B1D5F226D74D09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Type of patient population: (Pediatrics’, Adults etc)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52494524"/>
            <w:placeholder>
              <w:docPart w:val="22819D3428944C108EE1324E066604C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exams/procedures specifics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42739481"/>
            <w:placeholder>
              <w:docPart w:val="6DCC1BFF9B9E4B79B736913740A425D3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Nursing assistance required: Yes or No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98776864"/>
            <w:placeholder>
              <w:docPart w:val="A947303ED37C4DA7B39D3860BE3194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0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Supplies needed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29020402"/>
            <w:placeholder>
              <w:docPart w:val="5E335A8226004F27887923935D0DA1C9"/>
            </w:placeholder>
            <w:showingPlcHdr/>
            <w:text w:multiLine="1"/>
          </w:sdtPr>
          <w:sdtEndPr/>
          <w:sdtContent>
            <w:tc>
              <w:tcPr>
                <w:tcW w:w="738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A47A3F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3F" w:rsidRPr="00A47A3F" w:rsidTr="00792765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Give a brief description of the study as well as the services that will be provided by UNM Hospitals: (Summary of Protocol)</w:t>
            </w:r>
          </w:p>
        </w:tc>
      </w:tr>
      <w:tr w:rsidR="00A47A3F" w:rsidRPr="00A47A3F" w:rsidTr="009E54C7">
        <w:trPr>
          <w:cantSplit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11365102"/>
            <w:placeholder>
              <w:docPart w:val="2A9BDA9A05FB41288327760F6805BC81"/>
            </w:placeholder>
            <w:showingPlcHdr/>
            <w:text w:multiLine="1"/>
          </w:sdtPr>
          <w:sdtEndPr/>
          <w:sdtContent>
            <w:tc>
              <w:tcPr>
                <w:tcW w:w="9540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7A3F" w:rsidRPr="00A47A3F" w:rsidRDefault="00792765" w:rsidP="007927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3F" w:rsidRPr="00A47A3F" w:rsidTr="009E54C7">
        <w:trPr>
          <w:cantSplit/>
        </w:trPr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9E54C7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9E54C7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9E54C7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9E54C7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9E54C7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9E54C7">
        <w:trPr>
          <w:cantSplit/>
        </w:trPr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928" w:type="dxa"/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60"/>
        <w:gridCol w:w="1440"/>
        <w:gridCol w:w="990"/>
        <w:gridCol w:w="90"/>
        <w:gridCol w:w="312"/>
        <w:gridCol w:w="1308"/>
        <w:gridCol w:w="180"/>
        <w:gridCol w:w="2340"/>
        <w:gridCol w:w="4230"/>
        <w:gridCol w:w="4230"/>
      </w:tblGrid>
      <w:tr w:rsidR="00A47A3F" w:rsidRPr="00A47A3F" w:rsidTr="00792765">
        <w:trPr>
          <w:gridAfter w:val="2"/>
          <w:wAfter w:w="8460" w:type="dxa"/>
          <w:cantSplit/>
        </w:trPr>
        <w:tc>
          <w:tcPr>
            <w:tcW w:w="9468" w:type="dxa"/>
            <w:gridSpan w:val="10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&amp; Billing Information</w:t>
            </w: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9468" w:type="dxa"/>
            <w:gridSpan w:val="10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Primary Investigator:</w:t>
            </w: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96998862"/>
            <w:placeholder>
              <w:docPart w:val="8A0A9902533F49479816D5A03FEF1E22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46887252"/>
            <w:placeholder>
              <w:docPart w:val="F3CD478E7A43419A9526C221599E8345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8439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10-digit UNM number.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74466531"/>
            <w:placeholder>
              <w:docPart w:val="6864C640BD2440988CAA46CB5B106D30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8439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Institutional email address.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  <w:trHeight w:val="468"/>
        </w:trPr>
        <w:tc>
          <w:tcPr>
            <w:tcW w:w="9468" w:type="dxa"/>
            <w:gridSpan w:val="10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Sub PI:</w:t>
            </w:r>
          </w:p>
        </w:tc>
      </w:tr>
      <w:tr w:rsidR="00A47A3F" w:rsidRPr="00A47A3F" w:rsidTr="00792765">
        <w:trPr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21781760"/>
            <w:placeholder>
              <w:docPart w:val="6B169EF3E6474E02809EC8CA350E646E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03602426"/>
            <w:placeholder>
              <w:docPart w:val="B5F77120F6334130A5484202A9132B68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8439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439A9">
                  <w:rPr>
                    <w:rStyle w:val="PlaceholderText"/>
                  </w:rPr>
                  <w:t xml:space="preserve">10-digit UNM </w:t>
                </w:r>
                <w:r>
                  <w:rPr>
                    <w:rStyle w:val="PlaceholderText"/>
                  </w:rPr>
                  <w:t>number</w:t>
                </w:r>
                <w:r w:rsidR="009E54C7"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  <w:trHeight w:val="323"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01459204"/>
            <w:placeholder>
              <w:docPart w:val="6530595855AF47C6B0C8D8B1F6B2A391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439A9">
                  <w:rPr>
                    <w:rStyle w:val="PlaceholderText"/>
                  </w:rPr>
                  <w:t>Institutional email address</w:t>
                </w:r>
                <w:r w:rsidR="009E54C7"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9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</w:trPr>
        <w:tc>
          <w:tcPr>
            <w:tcW w:w="9468" w:type="dxa"/>
            <w:gridSpan w:val="10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Coordinator:</w:t>
            </w: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  <w:trHeight w:val="233"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52275003"/>
            <w:placeholder>
              <w:docPart w:val="2762C11EF69944EBBD4ACEEB69AFA431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  <w:trHeight w:val="233"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11364720"/>
            <w:placeholder>
              <w:docPart w:val="88F588B7D65C45ACA47632706AB5647A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8439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439A9">
                  <w:rPr>
                    <w:rStyle w:val="PlaceholderText"/>
                  </w:rPr>
                  <w:t xml:space="preserve">10 digit UNM </w:t>
                </w:r>
                <w:r>
                  <w:rPr>
                    <w:rStyle w:val="PlaceholderText"/>
                  </w:rPr>
                  <w:t>number</w:t>
                </w:r>
                <w:r w:rsidR="009E54C7"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  <w:trHeight w:val="233"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80784938"/>
            <w:placeholder>
              <w:docPart w:val="EEF3556264CC4600A4FDEB1FCA0A600B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439A9">
                  <w:rPr>
                    <w:rStyle w:val="PlaceholderText"/>
                  </w:rPr>
                  <w:t>Institutional email address</w:t>
                </w:r>
                <w:r w:rsidR="009E54C7"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230" w:type="dxa"/>
            <w:gridSpan w:val="5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  <w:trHeight w:val="233"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9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cantSplit/>
          <w:trHeight w:val="233"/>
        </w:trPr>
        <w:tc>
          <w:tcPr>
            <w:tcW w:w="9468" w:type="dxa"/>
            <w:gridSpan w:val="10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Billing Contact:</w:t>
            </w: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6413430"/>
            <w:placeholder>
              <w:docPart w:val="60943F187C50481F9F1CC5366BEAF1E9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  <w:tcBorders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83271468"/>
            <w:placeholder>
              <w:docPart w:val="EB5254BD19D04FEDAE8726B25FF46E3E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8439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10-digit UNM number.</w:t>
                </w:r>
              </w:p>
            </w:tc>
          </w:sdtContent>
        </w:sdt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09082247"/>
            <w:placeholder>
              <w:docPart w:val="A597BBC1B9A34A7EBEBD8C3CC79EC00D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8439A9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439A9">
                  <w:rPr>
                    <w:rStyle w:val="PlaceholderText"/>
                  </w:rPr>
                  <w:t>Institutional email address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89455386"/>
            <w:placeholder>
              <w:docPart w:val="9847A49C45AA40BCA4CCB635A46ADCB5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83045019"/>
            <w:placeholder>
              <w:docPart w:val="0E53636BAA374A578C46E242735CF358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75279327"/>
            <w:placeholder>
              <w:docPart w:val="D89F580CE610482A916CFFE337319159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118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90517637"/>
            <w:placeholder>
              <w:docPart w:val="7BA0A0654996451D9BAFCA8753DCA4E0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40" w:type="dxa"/>
            <w:gridSpan w:val="4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2448" w:type="dxa"/>
            <w:gridSpan w:val="2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</w:trPr>
        <w:tc>
          <w:tcPr>
            <w:tcW w:w="2448" w:type="dxa"/>
            <w:gridSpan w:val="2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5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  <w:cantSplit/>
          <w:trHeight w:val="710"/>
        </w:trPr>
        <w:tc>
          <w:tcPr>
            <w:tcW w:w="9468" w:type="dxa"/>
            <w:gridSpan w:val="10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A3F" w:rsidRPr="00A47A3F" w:rsidRDefault="00A47A3F" w:rsidP="00A4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Effective Dates of Study</w:t>
            </w:r>
          </w:p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A3F" w:rsidRPr="00A47A3F" w:rsidTr="00792765">
        <w:trPr>
          <w:gridAfter w:val="2"/>
          <w:wAfter w:w="8460" w:type="dxa"/>
        </w:trPr>
        <w:tc>
          <w:tcPr>
            <w:tcW w:w="2808" w:type="dxa"/>
            <w:gridSpan w:val="3"/>
          </w:tcPr>
          <w:p w:rsidR="00A47A3F" w:rsidRPr="00A47A3F" w:rsidRDefault="00A47A3F" w:rsidP="00A47A3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Date study to begin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id w:val="-385719467"/>
            <w:placeholder>
              <w:docPart w:val="59AF1CA0E1C641D0A2A797D82AE8B8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gridSpan w:val="3"/>
                <w:tcBorders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</w:rPr>
                </w:pPr>
                <w:r w:rsidRPr="00E5077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12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A47A3F" w:rsidRPr="00A47A3F" w:rsidRDefault="00A47A3F" w:rsidP="00A47A3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End date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87968586"/>
            <w:placeholder>
              <w:docPart w:val="B2AA38BCD2954260876DF26D6E9299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5077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47A3F" w:rsidRPr="00A47A3F" w:rsidRDefault="00A47A3F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Finance sets most end dates to be the last day of the current fiscal year.  If the guarantor number is needed past the end of the fiscal year; an updated referral billing questionnaire and a valid PR will be required.</w:t>
      </w:r>
    </w:p>
    <w:p w:rsidR="00A47A3F" w:rsidRPr="00A47A3F" w:rsidRDefault="00A47A3F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Guarantor #’s will be active for one-year intervals only pending review.</w:t>
      </w:r>
    </w:p>
    <w:p w:rsidR="00A47A3F" w:rsidRPr="00A47A3F" w:rsidRDefault="00A47A3F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Re-activation will be done after receipt of updated questionnaire and a new PR if applicable, pending review and UNMH Controller approval.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9A36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3F" w:rsidRPr="00A47A3F" w:rsidRDefault="00A47A3F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UNM Hospital Clinic Information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608"/>
        <w:gridCol w:w="180"/>
        <w:gridCol w:w="1080"/>
        <w:gridCol w:w="2070"/>
        <w:gridCol w:w="2160"/>
      </w:tblGrid>
      <w:tr w:rsidR="00A47A3F" w:rsidRPr="00A47A3F" w:rsidTr="00792765">
        <w:tc>
          <w:tcPr>
            <w:tcW w:w="5868" w:type="dxa"/>
            <w:gridSpan w:val="3"/>
          </w:tcPr>
          <w:p w:rsidR="00A47A3F" w:rsidRPr="009A3691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9A369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UNMH Dept where service(s) will be provided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A47A3F" w:rsidRPr="009A3691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9A369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Radiology</w:t>
            </w:r>
          </w:p>
        </w:tc>
      </w:tr>
      <w:tr w:rsidR="00A47A3F" w:rsidRPr="00A47A3F" w:rsidTr="00792765">
        <w:trPr>
          <w:cantSplit/>
        </w:trPr>
        <w:tc>
          <w:tcPr>
            <w:tcW w:w="4608" w:type="dxa"/>
          </w:tcPr>
          <w:p w:rsidR="00A47A3F" w:rsidRPr="009A3691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9A369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UNMH Unit Director’s name (print)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</w:tcPr>
          <w:p w:rsidR="00A47A3F" w:rsidRPr="009A3691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9A369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Meaghan Carey Eiland</w:t>
            </w:r>
          </w:p>
        </w:tc>
      </w:tr>
      <w:tr w:rsidR="00A47A3F" w:rsidRPr="00A47A3F" w:rsidTr="00792765">
        <w:trPr>
          <w:cantSplit/>
        </w:trPr>
        <w:tc>
          <w:tcPr>
            <w:tcW w:w="4788" w:type="dxa"/>
            <w:gridSpan w:val="2"/>
          </w:tcPr>
          <w:p w:rsidR="00A47A3F" w:rsidRPr="009A3691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9A369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UNMH Unit Director’s e-mail address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A47A3F" w:rsidRPr="009A3691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</w:pPr>
            <w:r w:rsidRPr="009A369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mmcarey@salud.unm.edu</w:t>
            </w:r>
            <w:r w:rsidR="009A3691" w:rsidRPr="009A3691">
              <w:rPr>
                <w:sz w:val="28"/>
              </w:rPr>
              <w:t xml:space="preserve"> </w:t>
            </w:r>
            <w:r w:rsidR="009A3691" w:rsidRPr="009A369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</w:rPr>
              <w:t>Phone:505-272-5890</w:t>
            </w:r>
          </w:p>
        </w:tc>
        <w:tc>
          <w:tcPr>
            <w:tcW w:w="2160" w:type="dxa"/>
          </w:tcPr>
          <w:p w:rsidR="00A47A3F" w:rsidRPr="009A3691" w:rsidRDefault="00A47A3F" w:rsidP="009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exact </w:t>
      </w:r>
      <w:smartTag w:uri="urn:schemas-microsoft-com:office:smarttags" w:element="stockticker">
        <w:r w:rsidRPr="00A47A3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CPT</w:t>
        </w:r>
      </w:smartTag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codes for each service provided by the clinic named above including a list of lab, pathology and any other specific procedures.  Please use one form per clinic. </w:t>
      </w: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Click on table below to open as an excel spreadsheet to enter your data.  Please email this excel spreadsheet to </w:t>
      </w:r>
      <w:hyperlink r:id="rId5" w:history="1">
        <w:r w:rsidRPr="00A47A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TKarbginsky@salud.unm.edu</w:t>
        </w:r>
      </w:hyperlink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finance, so that your </w:t>
      </w:r>
      <w:smartTag w:uri="urn:schemas-microsoft-com:office:smarttags" w:element="stockticker">
        <w:r w:rsidRPr="00A47A3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CPT</w:t>
        </w:r>
      </w:smartTag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codes and pricing can be validated electronically.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3870"/>
        <w:gridCol w:w="2723"/>
      </w:tblGrid>
      <w:tr w:rsidR="00A47A3F" w:rsidRPr="00A47A3F" w:rsidTr="009E54C7">
        <w:trPr>
          <w:trHeight w:val="260"/>
        </w:trPr>
        <w:tc>
          <w:tcPr>
            <w:tcW w:w="2875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CPT CODES</w:t>
            </w:r>
          </w:p>
        </w:tc>
        <w:tc>
          <w:tcPr>
            <w:tcW w:w="3870" w:type="dxa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CPT CODE Description</w:t>
            </w: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3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CPT CHARGE (Technical Fee)</w:t>
            </w: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414912759"/>
            <w:placeholder>
              <w:docPart w:val="4EB19268AD4A4DEABA20381493D28B44"/>
            </w:placeholder>
            <w:showingPlcHdr/>
          </w:sdtPr>
          <w:sdtEndPr/>
          <w:sdtContent>
            <w:tc>
              <w:tcPr>
                <w:tcW w:w="2875" w:type="dxa"/>
              </w:tcPr>
              <w:p w:rsidR="00A47A3F" w:rsidRPr="00A47A3F" w:rsidRDefault="00385F96" w:rsidP="00385F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Enter CPT Code</w:t>
                </w:r>
                <w:r w:rsidR="00792765"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1932776211"/>
            <w:placeholder>
              <w:docPart w:val="17AF62DA476A40B5AD4512A6C801976C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3" w:type="dxa"/>
          </w:tcPr>
          <w:p w:rsidR="00A47A3F" w:rsidRPr="00385F96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421326697"/>
            <w:placeholder>
              <w:docPart w:val="1231A1B29ED447CC89FFD614FF5C0FB5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216250473"/>
            <w:placeholder>
              <w:docPart w:val="B3456D1D531E4D28B8A72BAAFE045745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3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1088534663"/>
            <w:placeholder>
              <w:docPart w:val="BBB8CBFC08B04DADB314C27290F4D0F5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346177263"/>
            <w:placeholder>
              <w:docPart w:val="D374AF6C63454A23B0CD5646EE991556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3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1108704856"/>
            <w:placeholder>
              <w:docPart w:val="1E16AE2DF9604EF886C228885EF2EBD4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395247474"/>
            <w:placeholder>
              <w:docPart w:val="C16CAB976B13482C80A6E251E0B21378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3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1411040756"/>
            <w:placeholder>
              <w:docPart w:val="0D3EE32338A848EE8122B646B7D1A774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Enter CPT Code</w:t>
                </w:r>
                <w:r w:rsidR="009E54C7"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393628617"/>
            <w:placeholder>
              <w:docPart w:val="FDCFF7832D9E475E8FBDB9BE09F688EF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3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1859035746"/>
            <w:placeholder>
              <w:docPart w:val="E189C097586F49549E020FBB59D9EBAA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Enter CPT Code</w:t>
                </w:r>
                <w:r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1609269833"/>
            <w:placeholder>
              <w:docPart w:val="A31006F1F9AD4CE2BED8CCB2FB1C6763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3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789118951"/>
            <w:placeholder>
              <w:docPart w:val="FE8B298873E54E8894F721D6EBDC7901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>
                  <w:rPr>
                    <w:rStyle w:val="PlaceholderText"/>
                  </w:rPr>
                  <w:t>Enter CPT Code</w:t>
                </w:r>
                <w:r w:rsidRPr="00E5077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766277525"/>
            <w:placeholder>
              <w:docPart w:val="1E599E39ACBD43038DC52C7E2DAD24FC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23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85F96" w:rsidRDefault="00385F96" w:rsidP="00385F9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385F96" w:rsidRDefault="00385F96" w:rsidP="00385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Technical f</w:t>
      </w:r>
      <w:r w:rsidRPr="00385F96">
        <w:rPr>
          <w:rFonts w:ascii="Times New Roman" w:eastAsia="Times New Roman" w:hAnsi="Times New Roman" w:cs="Times New Roman"/>
          <w:bCs/>
          <w:i/>
          <w:color w:val="000000"/>
        </w:rPr>
        <w:t>ees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cannot be input by applicant; fees </w:t>
      </w:r>
      <w:r w:rsidRPr="00385F96">
        <w:rPr>
          <w:rFonts w:ascii="Times New Roman" w:eastAsia="Times New Roman" w:hAnsi="Times New Roman" w:cs="Times New Roman"/>
          <w:bCs/>
          <w:i/>
          <w:color w:val="000000"/>
        </w:rPr>
        <w:t>must be verified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with Finance</w:t>
      </w:r>
    </w:p>
    <w:p w:rsidR="00385F96" w:rsidRPr="00385F96" w:rsidRDefault="00385F96" w:rsidP="00385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</w:rPr>
        <w:t>by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Radiology Research </w:t>
      </w:r>
      <w:r w:rsidRPr="00385F96">
        <w:rPr>
          <w:rFonts w:ascii="Times New Roman" w:eastAsia="Times New Roman" w:hAnsi="Times New Roman" w:cs="Times New Roman"/>
          <w:bCs/>
          <w:i/>
          <w:color w:val="000000"/>
        </w:rPr>
        <w:t>Coordinator.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UNM Hospital’s Manager Authorization 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-72" w:type="dxa"/>
        <w:tblLook w:val="0000" w:firstRow="0" w:lastRow="0" w:firstColumn="0" w:lastColumn="0" w:noHBand="0" w:noVBand="0"/>
      </w:tblPr>
      <w:tblGrid>
        <w:gridCol w:w="4320"/>
        <w:gridCol w:w="5220"/>
      </w:tblGrid>
      <w:tr w:rsidR="00A47A3F" w:rsidRPr="00A47A3F" w:rsidTr="00792765">
        <w:tc>
          <w:tcPr>
            <w:tcW w:w="432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</w:rPr>
              <w:t>UNMH Unit Director’s 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</w:tc>
      </w:tr>
      <w:tr w:rsidR="00A47A3F" w:rsidRPr="00A47A3F" w:rsidTr="00792765">
        <w:tc>
          <w:tcPr>
            <w:tcW w:w="432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</w:rPr>
              <w:t>Date of signature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</w:rPr>
            </w:pPr>
          </w:p>
        </w:tc>
      </w:tr>
    </w:tbl>
    <w:p w:rsidR="00A47A3F" w:rsidRPr="00A47A3F" w:rsidRDefault="00A47A3F" w:rsidP="00A47A3F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3F" w:rsidRPr="00A47A3F" w:rsidRDefault="00A47A3F" w:rsidP="00A47A3F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sz w:val="24"/>
          <w:szCs w:val="24"/>
        </w:rPr>
        <w:t>UNMH Manager’s approval and signature must be completed in order to assign a guarantor number.</w:t>
      </w:r>
    </w:p>
    <w:p w:rsidR="00A47A3F" w:rsidRPr="00A47A3F" w:rsidRDefault="00A47A3F" w:rsidP="00A47A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18"/>
          <w:szCs w:val="24"/>
        </w:rPr>
        <w:t>*Prices and discounts are subject to change only upon approval of UNMH Finance Department.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smartTag w:uri="urn:schemas-microsoft-com:office:smarttags" w:element="place">
        <w:smartTag w:uri="urn:schemas-microsoft-com:office:smarttags" w:element="PlaceName">
          <w:r w:rsidRPr="00A47A3F">
            <w:rPr>
              <w:rFonts w:ascii="Times New Roman" w:eastAsia="Times New Roman" w:hAnsi="Times New Roman" w:cs="Times New Roman"/>
              <w:sz w:val="24"/>
              <w:szCs w:val="24"/>
            </w:rPr>
            <w:t>UNM</w:t>
          </w:r>
        </w:smartTag>
        <w:r w:rsidRPr="00A47A3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47A3F">
            <w:rPr>
              <w:rFonts w:ascii="Times New Roman" w:eastAsia="Times New Roman" w:hAnsi="Times New Roman" w:cs="Times New Roman"/>
              <w:sz w:val="24"/>
              <w:szCs w:val="24"/>
            </w:rPr>
            <w:t>Hospital</w:t>
          </w:r>
        </w:smartTag>
      </w:smartTag>
      <w:r w:rsidRPr="00A47A3F">
        <w:rPr>
          <w:rFonts w:ascii="Times New Roman" w:eastAsia="Times New Roman" w:hAnsi="Times New Roman" w:cs="Times New Roman"/>
          <w:sz w:val="24"/>
          <w:szCs w:val="24"/>
        </w:rPr>
        <w:t>’s Referral Billing process is to bill UNM HSC for patient services provided to a study or grant.  Since we do not directly invoice patients and/or insurance companies for referral billing accounts, do not use this guarantor number if the patient and /or insurance company are to be billed.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sz w:val="24"/>
          <w:szCs w:val="24"/>
        </w:rPr>
        <w:t>Please return Questionnaire and PR to:</w:t>
      </w:r>
    </w:p>
    <w:p w:rsidR="00A47A3F" w:rsidRPr="00A47A3F" w:rsidRDefault="00A47A3F" w:rsidP="00A47A3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sz w:val="24"/>
          <w:szCs w:val="24"/>
        </w:rPr>
        <w:br/>
        <w:t xml:space="preserve">UNMH, Tobbi Karbginsky, Finance, Referral Billing, Hope Bldg, Suite 3183.  Phone </w:t>
      </w:r>
      <w:r w:rsidR="009A3691">
        <w:rPr>
          <w:rFonts w:ascii="Times New Roman" w:eastAsia="Times New Roman" w:hAnsi="Times New Roman" w:cs="Times New Roman"/>
          <w:sz w:val="24"/>
          <w:szCs w:val="24"/>
        </w:rPr>
        <w:t>505-</w:t>
      </w:r>
      <w:r w:rsidRPr="00A47A3F">
        <w:rPr>
          <w:rFonts w:ascii="Times New Roman" w:eastAsia="Times New Roman" w:hAnsi="Times New Roman" w:cs="Times New Roman"/>
          <w:sz w:val="24"/>
          <w:szCs w:val="24"/>
        </w:rPr>
        <w:t xml:space="preserve">272-3647 Fax </w:t>
      </w:r>
      <w:r w:rsidR="009A3691">
        <w:rPr>
          <w:rFonts w:ascii="Times New Roman" w:eastAsia="Times New Roman" w:hAnsi="Times New Roman" w:cs="Times New Roman"/>
          <w:sz w:val="24"/>
          <w:szCs w:val="24"/>
        </w:rPr>
        <w:t>505-</w:t>
      </w:r>
      <w:r w:rsidRPr="00A47A3F">
        <w:rPr>
          <w:rFonts w:ascii="Times New Roman" w:eastAsia="Times New Roman" w:hAnsi="Times New Roman" w:cs="Times New Roman"/>
          <w:sz w:val="24"/>
          <w:szCs w:val="24"/>
        </w:rPr>
        <w:t>272-2617 TKarbginsky@salud.unm.edu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3F" w:rsidRPr="00385F96" w:rsidRDefault="00A47A3F" w:rsidP="00385F9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Cs/>
          <w:sz w:val="24"/>
          <w:szCs w:val="24"/>
        </w:rPr>
        <w:t xml:space="preserve">Radiology Research, UNM Radiology Research, Fitz Hall, B07. Phone </w:t>
      </w:r>
      <w:r w:rsidR="009A3691">
        <w:rPr>
          <w:rFonts w:ascii="Times New Roman" w:eastAsia="Times New Roman" w:hAnsi="Times New Roman" w:cs="Times New Roman"/>
          <w:bCs/>
          <w:sz w:val="24"/>
          <w:szCs w:val="24"/>
        </w:rPr>
        <w:t>505-</w:t>
      </w:r>
      <w:r w:rsidRPr="00A47A3F">
        <w:rPr>
          <w:rFonts w:ascii="Times New Roman" w:eastAsia="Times New Roman" w:hAnsi="Times New Roman" w:cs="Times New Roman"/>
          <w:bCs/>
          <w:sz w:val="24"/>
          <w:szCs w:val="24"/>
        </w:rPr>
        <w:t>272-3826 RadiologyResearch@salud.unm.edu</w:t>
      </w:r>
    </w:p>
    <w:p w:rsidR="00A47A3F" w:rsidRDefault="00A47A3F" w:rsidP="00385F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4C7" w:rsidRDefault="009A3691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99D75D">
            <wp:extent cx="2773680" cy="895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4C7" w:rsidRPr="00A47A3F" w:rsidRDefault="009E54C7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3F" w:rsidRPr="00A47A3F" w:rsidRDefault="00A47A3F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UNM SOM Referral Billing Questionnaire</w:t>
      </w:r>
    </w:p>
    <w:p w:rsidR="00A47A3F" w:rsidRPr="00385F96" w:rsidRDefault="00A47A3F" w:rsidP="00385F9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sz w:val="24"/>
          <w:szCs w:val="24"/>
        </w:rPr>
        <w:tab/>
      </w:r>
      <w:r w:rsidRPr="00A47A3F">
        <w:rPr>
          <w:rFonts w:ascii="Times New Roman" w:eastAsia="Times New Roman" w:hAnsi="Times New Roman" w:cs="Times New Roman"/>
          <w:sz w:val="24"/>
          <w:szCs w:val="24"/>
        </w:rPr>
        <w:tab/>
      </w:r>
      <w:r w:rsidRPr="00A47A3F">
        <w:rPr>
          <w:rFonts w:ascii="Times New Roman" w:eastAsia="Times New Roman" w:hAnsi="Times New Roman" w:cs="Times New Roman"/>
          <w:sz w:val="24"/>
          <w:szCs w:val="24"/>
        </w:rPr>
        <w:tab/>
      </w:r>
      <w:r w:rsidRPr="00A47A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68"/>
        <w:gridCol w:w="900"/>
        <w:gridCol w:w="3510"/>
        <w:gridCol w:w="90"/>
      </w:tblGrid>
      <w:tr w:rsidR="00A47A3F" w:rsidRPr="00A47A3F" w:rsidTr="00792765">
        <w:tc>
          <w:tcPr>
            <w:tcW w:w="5868" w:type="dxa"/>
            <w:gridSpan w:val="2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SOM Dept where service(s) will be provided: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Radiology</w:t>
            </w:r>
          </w:p>
        </w:tc>
      </w:tr>
      <w:tr w:rsidR="00A47A3F" w:rsidRPr="00A47A3F" w:rsidTr="00792765">
        <w:trPr>
          <w:gridAfter w:val="1"/>
          <w:wAfter w:w="90" w:type="dxa"/>
          <w:cantSplit/>
        </w:trPr>
        <w:tc>
          <w:tcPr>
            <w:tcW w:w="496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SOM Administrator’s name:</w:t>
            </w:r>
          </w:p>
        </w:tc>
        <w:tc>
          <w:tcPr>
            <w:tcW w:w="4410" w:type="dxa"/>
            <w:gridSpan w:val="2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Sarah Thomas</w:t>
            </w: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A47A3F" w:rsidRPr="00A47A3F" w:rsidTr="00792765">
        <w:trPr>
          <w:gridAfter w:val="1"/>
          <w:wAfter w:w="90" w:type="dxa"/>
          <w:cantSplit/>
        </w:trPr>
        <w:tc>
          <w:tcPr>
            <w:tcW w:w="496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UNM SOM Administrator’s contact: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A47A3F" w:rsidRPr="00A47A3F" w:rsidRDefault="004725ED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47A3F" w:rsidRPr="00A47A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SLthomas@salud.unm.edu</w:t>
              </w:r>
            </w:hyperlink>
            <w:r w:rsidR="00A47A3F"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3691">
              <w:rPr>
                <w:rFonts w:ascii="Times New Roman" w:eastAsia="Times New Roman" w:hAnsi="Times New Roman" w:cs="Times New Roman"/>
                <w:sz w:val="24"/>
                <w:szCs w:val="24"/>
              </w:rPr>
              <w:t>505-</w:t>
            </w:r>
            <w:r w:rsidR="00A47A3F" w:rsidRPr="00A47A3F">
              <w:rPr>
                <w:rFonts w:ascii="Times New Roman" w:eastAsia="Times New Roman" w:hAnsi="Times New Roman" w:cs="Times New Roman"/>
                <w:sz w:val="24"/>
                <w:szCs w:val="24"/>
              </w:rPr>
              <w:t>272-0009</w:t>
            </w:r>
          </w:p>
        </w:tc>
      </w:tr>
    </w:tbl>
    <w:p w:rsid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691" w:rsidRPr="00A47A3F" w:rsidRDefault="009A3691" w:rsidP="00A4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exact CPT codes for each service provided by the clinic named above including a list of lab, pathology and any other specific procedures.   Please use one form per clinic.  </w:t>
      </w:r>
    </w:p>
    <w:p w:rsidR="00A47A3F" w:rsidRDefault="00A47A3F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691" w:rsidRPr="00A47A3F" w:rsidRDefault="009A3691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3803"/>
        <w:gridCol w:w="2700"/>
      </w:tblGrid>
      <w:tr w:rsidR="00A47A3F" w:rsidRPr="00A47A3F" w:rsidTr="009E54C7">
        <w:trPr>
          <w:trHeight w:val="179"/>
        </w:trPr>
        <w:tc>
          <w:tcPr>
            <w:tcW w:w="2965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CPT CODES</w:t>
            </w:r>
          </w:p>
        </w:tc>
        <w:tc>
          <w:tcPr>
            <w:tcW w:w="3803" w:type="dxa"/>
          </w:tcPr>
          <w:p w:rsidR="00A47A3F" w:rsidRPr="00A47A3F" w:rsidRDefault="00A47A3F" w:rsidP="00A47A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Professional Fee</w:t>
            </w: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281775859"/>
            <w:placeholder>
              <w:docPart w:val="A24EA714174D4179B3D711DE2B3CFAD8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985123442"/>
            <w:placeholder>
              <w:docPart w:val="C5BA331F09B543D0BBD75EF407D43067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tabs>
                    <w:tab w:val="left" w:pos="1317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385F96" w:rsidRDefault="00385F96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85F96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1701744857"/>
            <w:placeholder>
              <w:docPart w:val="66E05809B6CE4120B94E46A3B8D53E95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262840488"/>
            <w:placeholder>
              <w:docPart w:val="8EC5232A82964C8AAF54CCDC8CB9A5EE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1182389664"/>
            <w:placeholder>
              <w:docPart w:val="DB3CB8F854834DD18AFC56B9F887AFC0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490598322"/>
            <w:placeholder>
              <w:docPart w:val="1A8024837E334CEAA553522A8789B6AB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954481428"/>
            <w:placeholder>
              <w:docPart w:val="38CA49D4C47C4A6A8548277AEF4863F9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602651589"/>
            <w:placeholder>
              <w:docPart w:val="E5E819930E224FFC95B9DDCCA559004F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264700241"/>
            <w:placeholder>
              <w:docPart w:val="FBBD27E17106470485874F0104A97641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664630438"/>
            <w:placeholder>
              <w:docPart w:val="3F1B55D4295644F794110553341409D3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-97719983"/>
            <w:placeholder>
              <w:docPart w:val="EB2DA8955E194F84B7B3249BF65DA17D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1688398868"/>
            <w:placeholder>
              <w:docPart w:val="EEE4250CA64E4C24B771B7BC4A77D295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685634282"/>
            <w:placeholder>
              <w:docPart w:val="7B1E70D2F8644BB39C83148929FBB471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978659019"/>
            <w:placeholder>
              <w:docPart w:val="FFBDAC8156FC45C7AABA694BEE817E60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7A3F" w:rsidRPr="00A47A3F" w:rsidTr="009E54C7"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1709139637"/>
            <w:placeholder>
              <w:docPart w:val="6F17EDB9EC2E49E8AFBDF707A5A2111D"/>
            </w:placeholder>
            <w:showingPlcHdr/>
            <w:text/>
          </w:sdtPr>
          <w:sdtEndPr/>
          <w:sdtContent>
            <w:tc>
              <w:tcPr>
                <w:tcW w:w="2965" w:type="dxa"/>
              </w:tcPr>
              <w:p w:rsidR="00A47A3F" w:rsidRPr="00A47A3F" w:rsidRDefault="00385F96" w:rsidP="00A47A3F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385F96">
                  <w:rPr>
                    <w:rStyle w:val="PlaceholderText"/>
                  </w:rPr>
                  <w:t>Enter CPT Code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</w:rPr>
            <w:id w:val="2094354688"/>
            <w:placeholder>
              <w:docPart w:val="6C7315FF54A14B2D9986C56CE00339E7"/>
            </w:placeholder>
            <w:showingPlcHdr/>
            <w:text/>
          </w:sdtPr>
          <w:sdtEndPr/>
          <w:sdtContent>
            <w:tc>
              <w:tcPr>
                <w:tcW w:w="3803" w:type="dxa"/>
              </w:tcPr>
              <w:p w:rsidR="00A47A3F" w:rsidRPr="00A47A3F" w:rsidRDefault="009E54C7" w:rsidP="00A47A3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</w:rPr>
                </w:pPr>
                <w:r w:rsidRPr="00E507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E54C7" w:rsidRDefault="009E54C7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F96" w:rsidRDefault="00385F96" w:rsidP="00385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Professional f</w:t>
      </w:r>
      <w:r w:rsidRPr="00385F96">
        <w:rPr>
          <w:rFonts w:ascii="Times New Roman" w:eastAsia="Times New Roman" w:hAnsi="Times New Roman" w:cs="Times New Roman"/>
          <w:bCs/>
          <w:i/>
          <w:color w:val="000000"/>
        </w:rPr>
        <w:t>ees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cannot be input by applicant; fees </w:t>
      </w:r>
      <w:r w:rsidRPr="00385F96">
        <w:rPr>
          <w:rFonts w:ascii="Times New Roman" w:eastAsia="Times New Roman" w:hAnsi="Times New Roman" w:cs="Times New Roman"/>
          <w:bCs/>
          <w:i/>
          <w:color w:val="000000"/>
        </w:rPr>
        <w:t>must be verified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with Finance</w:t>
      </w:r>
    </w:p>
    <w:p w:rsidR="00385F96" w:rsidRPr="00385F96" w:rsidRDefault="00385F96" w:rsidP="00385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</w:rPr>
        <w:t>by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Radiology Research </w:t>
      </w:r>
      <w:r w:rsidRPr="00385F96">
        <w:rPr>
          <w:rFonts w:ascii="Times New Roman" w:eastAsia="Times New Roman" w:hAnsi="Times New Roman" w:cs="Times New Roman"/>
          <w:bCs/>
          <w:i/>
          <w:color w:val="000000"/>
        </w:rPr>
        <w:t>Coordinator.</w:t>
      </w:r>
    </w:p>
    <w:p w:rsidR="009E54C7" w:rsidRDefault="009E54C7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3F" w:rsidRPr="00A47A3F" w:rsidRDefault="00A47A3F" w:rsidP="00A47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UNM Department Administrator’s Authorization 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48"/>
        <w:gridCol w:w="5220"/>
      </w:tblGrid>
      <w:tr w:rsidR="00A47A3F" w:rsidRPr="00A47A3F" w:rsidTr="00792765">
        <w:tc>
          <w:tcPr>
            <w:tcW w:w="424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UNM Administrator’s signature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A3F" w:rsidRPr="00A47A3F" w:rsidTr="00792765">
        <w:tc>
          <w:tcPr>
            <w:tcW w:w="4248" w:type="dxa"/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signature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47A3F" w:rsidRPr="00A47A3F" w:rsidRDefault="00A47A3F" w:rsidP="00A4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UNM Administrator’s approval and signature must be completed in order to assign a guarantor number.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Please send Questionnaire and PR to:</w:t>
      </w:r>
    </w:p>
    <w:p w:rsidR="00A47A3F" w:rsidRPr="00A47A3F" w:rsidRDefault="00A47A3F" w:rsidP="00A47A3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sz w:val="24"/>
          <w:szCs w:val="24"/>
        </w:rPr>
        <w:t xml:space="preserve">UNMH, Tobbi Karbginsky, Finance, Referral Billing, Hope Bldg, Suite 3183.  Phone </w:t>
      </w:r>
      <w:r w:rsidR="009A3691">
        <w:rPr>
          <w:rFonts w:ascii="Times New Roman" w:eastAsia="Times New Roman" w:hAnsi="Times New Roman" w:cs="Times New Roman"/>
          <w:sz w:val="24"/>
          <w:szCs w:val="24"/>
        </w:rPr>
        <w:t>505-</w:t>
      </w:r>
      <w:r w:rsidRPr="00A47A3F">
        <w:rPr>
          <w:rFonts w:ascii="Times New Roman" w:eastAsia="Times New Roman" w:hAnsi="Times New Roman" w:cs="Times New Roman"/>
          <w:sz w:val="24"/>
          <w:szCs w:val="24"/>
        </w:rPr>
        <w:t xml:space="preserve">272-3647 Fax </w:t>
      </w:r>
      <w:r w:rsidR="009A3691">
        <w:rPr>
          <w:rFonts w:ascii="Times New Roman" w:eastAsia="Times New Roman" w:hAnsi="Times New Roman" w:cs="Times New Roman"/>
          <w:sz w:val="24"/>
          <w:szCs w:val="24"/>
        </w:rPr>
        <w:t>505-</w:t>
      </w:r>
      <w:r w:rsidRPr="00A47A3F">
        <w:rPr>
          <w:rFonts w:ascii="Times New Roman" w:eastAsia="Times New Roman" w:hAnsi="Times New Roman" w:cs="Times New Roman"/>
          <w:sz w:val="24"/>
          <w:szCs w:val="24"/>
        </w:rPr>
        <w:t>272-2617 TKarbginsky@salud.unm.edu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A3F" w:rsidRPr="00A47A3F" w:rsidRDefault="00A47A3F" w:rsidP="00A4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A47A3F" w:rsidRPr="00A47A3F" w:rsidRDefault="00A47A3F" w:rsidP="00A47A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765" w:rsidRPr="00385F96" w:rsidRDefault="00A47A3F" w:rsidP="00385F9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7A3F">
        <w:rPr>
          <w:rFonts w:ascii="Times New Roman" w:eastAsia="Times New Roman" w:hAnsi="Times New Roman" w:cs="Times New Roman"/>
          <w:bCs/>
          <w:sz w:val="24"/>
          <w:szCs w:val="24"/>
        </w:rPr>
        <w:t xml:space="preserve">Radiology Research, UNM Radiology Research, Fitz Hall, B07. Phone </w:t>
      </w:r>
      <w:r w:rsidR="009A3691">
        <w:rPr>
          <w:rFonts w:ascii="Times New Roman" w:eastAsia="Times New Roman" w:hAnsi="Times New Roman" w:cs="Times New Roman"/>
          <w:bCs/>
          <w:sz w:val="24"/>
          <w:szCs w:val="24"/>
        </w:rPr>
        <w:t>505-</w:t>
      </w:r>
      <w:r w:rsidRPr="00A47A3F">
        <w:rPr>
          <w:rFonts w:ascii="Times New Roman" w:eastAsia="Times New Roman" w:hAnsi="Times New Roman" w:cs="Times New Roman"/>
          <w:bCs/>
          <w:sz w:val="24"/>
          <w:szCs w:val="24"/>
        </w:rPr>
        <w:t>272-3826 RadiologyResearch@salud.unm.edu</w:t>
      </w:r>
    </w:p>
    <w:sectPr w:rsidR="00792765" w:rsidRPr="00385F96" w:rsidSect="00792765">
      <w:pgSz w:w="12240" w:h="15840"/>
      <w:pgMar w:top="43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WziFR+qv6MGAInuogU+LEUNo65/XgkI/DTmjQfu4QtfephEA0uNVKTpt1ux4749HKe2wuoMpoVvgyItlKr5g==" w:salt="T8UZYrrmyUk88SHHi5LO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F"/>
    <w:rsid w:val="000D0F74"/>
    <w:rsid w:val="00385F96"/>
    <w:rsid w:val="004725ED"/>
    <w:rsid w:val="00475468"/>
    <w:rsid w:val="00792765"/>
    <w:rsid w:val="008439A9"/>
    <w:rsid w:val="0086149B"/>
    <w:rsid w:val="00924336"/>
    <w:rsid w:val="009A3691"/>
    <w:rsid w:val="009A57E6"/>
    <w:rsid w:val="009E54C7"/>
    <w:rsid w:val="00A47A3F"/>
    <w:rsid w:val="00B119A9"/>
    <w:rsid w:val="00C32838"/>
    <w:rsid w:val="00C917D6"/>
    <w:rsid w:val="00D277D0"/>
    <w:rsid w:val="00D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F3907-7849-40A8-A39F-485F2158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2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thomas@salud.un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Karbginsky@salud.unm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13F33374A4F448B966BB8EEBC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172D-0885-4A7D-8A52-4430E4BC11C6}"/>
      </w:docPartPr>
      <w:docPartBody>
        <w:p w:rsidR="00803D2E" w:rsidRDefault="00D17FEC" w:rsidP="00D17FEC">
          <w:pPr>
            <w:pStyle w:val="49313F33374A4F448B966BB8EEBC49494"/>
          </w:pPr>
          <w:r>
            <w:rPr>
              <w:rStyle w:val="PlaceholderText"/>
            </w:rPr>
            <w:t xml:space="preserve">ClinicalTrials.gov Assigned Number </w:t>
          </w:r>
        </w:p>
      </w:docPartBody>
    </w:docPart>
    <w:docPart>
      <w:docPartPr>
        <w:name w:val="C2B4475FA89348DF927C1472BF3D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D7C4-C849-47CC-9B96-88F02F6BC5E9}"/>
      </w:docPartPr>
      <w:docPartBody>
        <w:p w:rsidR="00803D2E" w:rsidRDefault="00D17FEC" w:rsidP="00D17FEC">
          <w:pPr>
            <w:pStyle w:val="C2B4475FA89348DF927C1472BF3DD4994"/>
          </w:pPr>
          <w:r w:rsidRPr="00E5077F">
            <w:rPr>
              <w:rStyle w:val="PlaceholderText"/>
            </w:rPr>
            <w:t>Choose an item.</w:t>
          </w:r>
        </w:p>
      </w:docPartBody>
    </w:docPart>
    <w:docPart>
      <w:docPartPr>
        <w:name w:val="D3DD32406BF14F618C4778443E5E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E51B-19B4-4EA3-A1B6-55B11586F160}"/>
      </w:docPartPr>
      <w:docPartBody>
        <w:p w:rsidR="00803D2E" w:rsidRDefault="00D17FEC" w:rsidP="00D17FEC">
          <w:pPr>
            <w:pStyle w:val="D3DD32406BF14F618C4778443E5E2D073"/>
          </w:pPr>
          <w:r>
            <w:rPr>
              <w:rStyle w:val="PlaceholderText"/>
            </w:rPr>
            <w:t>ClickIRB Complete Study Name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5EF1E9484F6D4BF38ED4C09152D7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7D53-E3C7-4C4D-BCAB-8213B47A9BCA}"/>
      </w:docPartPr>
      <w:docPartBody>
        <w:p w:rsidR="00803D2E" w:rsidRDefault="00D17FEC" w:rsidP="00D17FEC">
          <w:pPr>
            <w:pStyle w:val="5EF1E9484F6D4BF38ED4C09152D7AFFD3"/>
          </w:pPr>
          <w:r>
            <w:rPr>
              <w:rStyle w:val="PlaceholderText"/>
            </w:rPr>
            <w:t>ClickIRB Short Name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9F9CE7E7861643CA8B1C4E593A2C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A56D-0051-4709-A1D3-CFF56D6E83AE}"/>
      </w:docPartPr>
      <w:docPartBody>
        <w:p w:rsidR="00803D2E" w:rsidRDefault="00D17FEC" w:rsidP="00D17FEC">
          <w:pPr>
            <w:pStyle w:val="9F9CE7E7861643CA8B1C4E593A2C0E623"/>
          </w:pPr>
          <w:r>
            <w:rPr>
              <w:rStyle w:val="PlaceholderText"/>
            </w:rPr>
            <w:t>Sponsor</w:t>
          </w:r>
        </w:p>
      </w:docPartBody>
    </w:docPart>
    <w:docPart>
      <w:docPartPr>
        <w:name w:val="C8C81EDBBB7C41F4B649107C92DE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C5F0-FF43-4B5C-A862-3ECFFD828B62}"/>
      </w:docPartPr>
      <w:docPartBody>
        <w:p w:rsidR="00803D2E" w:rsidRDefault="00D17FEC" w:rsidP="00D17FEC">
          <w:pPr>
            <w:pStyle w:val="C8C81EDBBB7C41F4B649107C92DEF5D23"/>
          </w:pPr>
          <w:r>
            <w:rPr>
              <w:rStyle w:val="PlaceholderText"/>
            </w:rPr>
            <w:t>Sponsor</w:t>
          </w:r>
        </w:p>
      </w:docPartBody>
    </w:docPart>
    <w:docPart>
      <w:docPartPr>
        <w:name w:val="AA25942C00334F9F98B4CE1B0EDE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BC21-293E-4AD1-B013-FE749A4EBFB4}"/>
      </w:docPartPr>
      <w:docPartBody>
        <w:p w:rsidR="00803D2E" w:rsidRDefault="00D17FEC" w:rsidP="00D17FEC">
          <w:pPr>
            <w:pStyle w:val="AA25942C00334F9F98B4CE1B0EDEBAEC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6B06EE5884D879BEF79161BD7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B7DE-83E6-4796-89E7-0E76228452A7}"/>
      </w:docPartPr>
      <w:docPartBody>
        <w:p w:rsidR="00803D2E" w:rsidRDefault="00D17FEC" w:rsidP="00D17FEC">
          <w:pPr>
            <w:pStyle w:val="3C36B06EE5884D879BEF79161BD71F8D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E6E91CA7E43C5BA6CCAE2E134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A6E6-9D60-4BC1-889E-AF6FD7E1060D}"/>
      </w:docPartPr>
      <w:docPartBody>
        <w:p w:rsidR="00803D2E" w:rsidRDefault="00D17FEC" w:rsidP="00D17FEC">
          <w:pPr>
            <w:pStyle w:val="990E6E91CA7E43C5BA6CCAE2E1347B42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FC2559CC8432886B1D5F226D7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0631-9C24-4317-8410-AA1060FFC645}"/>
      </w:docPartPr>
      <w:docPartBody>
        <w:p w:rsidR="00803D2E" w:rsidRDefault="00D17FEC" w:rsidP="00D17FEC">
          <w:pPr>
            <w:pStyle w:val="5A3FC2559CC8432886B1D5F226D74D09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19D3428944C108EE1324E0666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042F-2E27-4E5F-8ECA-5AAD7EED037B}"/>
      </w:docPartPr>
      <w:docPartBody>
        <w:p w:rsidR="00803D2E" w:rsidRDefault="00D17FEC" w:rsidP="00D17FEC">
          <w:pPr>
            <w:pStyle w:val="22819D3428944C108EE1324E066604C4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C1BFF9B9E4B79B736913740A4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3E61-EF08-4023-B3EF-F099EA029A3B}"/>
      </w:docPartPr>
      <w:docPartBody>
        <w:p w:rsidR="00803D2E" w:rsidRDefault="00D17FEC" w:rsidP="00D17FEC">
          <w:pPr>
            <w:pStyle w:val="6DCC1BFF9B9E4B79B736913740A425D3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7303ED37C4DA7B39D3860BE31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78D5-B056-42CE-80B8-85E5148B6937}"/>
      </w:docPartPr>
      <w:docPartBody>
        <w:p w:rsidR="00803D2E" w:rsidRDefault="00D17FEC" w:rsidP="00D17FEC">
          <w:pPr>
            <w:pStyle w:val="A947303ED37C4DA7B39D3860BE3194C33"/>
          </w:pPr>
          <w:r w:rsidRPr="00E5077F">
            <w:rPr>
              <w:rStyle w:val="PlaceholderText"/>
            </w:rPr>
            <w:t>Choose an item.</w:t>
          </w:r>
        </w:p>
      </w:docPartBody>
    </w:docPart>
    <w:docPart>
      <w:docPartPr>
        <w:name w:val="5E335A8226004F27887923935D0D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F37F-7C22-465D-BB7E-B793BEDF8FCF}"/>
      </w:docPartPr>
      <w:docPartBody>
        <w:p w:rsidR="00803D2E" w:rsidRDefault="00D17FEC" w:rsidP="00D17FEC">
          <w:pPr>
            <w:pStyle w:val="5E335A8226004F27887923935D0DA1C9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BDA9A05FB41288327760F6805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21BD-1C6E-4D7B-ACD8-214B5B8032C5}"/>
      </w:docPartPr>
      <w:docPartBody>
        <w:p w:rsidR="00803D2E" w:rsidRDefault="00D17FEC" w:rsidP="00D17FEC">
          <w:pPr>
            <w:pStyle w:val="2A9BDA9A05FB41288327760F6805BC81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A9902533F49479816D5A03FEF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A75E-7342-4169-A045-59CD09ADC77B}"/>
      </w:docPartPr>
      <w:docPartBody>
        <w:p w:rsidR="00803D2E" w:rsidRDefault="00D17FEC" w:rsidP="00D17FEC">
          <w:pPr>
            <w:pStyle w:val="8A0A9902533F49479816D5A03FEF1E22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D478E7A43419A9526C221599E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ECD9-E2C7-4302-886D-E4B4C9010997}"/>
      </w:docPartPr>
      <w:docPartBody>
        <w:p w:rsidR="00803D2E" w:rsidRDefault="00D17FEC" w:rsidP="00D17FEC">
          <w:pPr>
            <w:pStyle w:val="F3CD478E7A43419A9526C221599E83453"/>
          </w:pPr>
          <w:r>
            <w:rPr>
              <w:rStyle w:val="PlaceholderText"/>
            </w:rPr>
            <w:t>10-digit UNM number.</w:t>
          </w:r>
        </w:p>
      </w:docPartBody>
    </w:docPart>
    <w:docPart>
      <w:docPartPr>
        <w:name w:val="6864C640BD2440988CAA46CB5B10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A2AA-A5FD-4453-B0AF-19119AE75A17}"/>
      </w:docPartPr>
      <w:docPartBody>
        <w:p w:rsidR="00803D2E" w:rsidRDefault="00D17FEC" w:rsidP="00D17FEC">
          <w:pPr>
            <w:pStyle w:val="6864C640BD2440988CAA46CB5B106D303"/>
          </w:pPr>
          <w:r>
            <w:rPr>
              <w:rStyle w:val="PlaceholderText"/>
            </w:rPr>
            <w:t>Institutional email address.</w:t>
          </w:r>
        </w:p>
      </w:docPartBody>
    </w:docPart>
    <w:docPart>
      <w:docPartPr>
        <w:name w:val="6B169EF3E6474E02809EC8CA350E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D6A6-60AC-439A-B5AE-1A7B5C00E0E5}"/>
      </w:docPartPr>
      <w:docPartBody>
        <w:p w:rsidR="00803D2E" w:rsidRDefault="00D17FEC" w:rsidP="00D17FEC">
          <w:pPr>
            <w:pStyle w:val="6B169EF3E6474E02809EC8CA350E646E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77120F6334130A5484202A913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457B-1EE2-47AB-B565-9DB58E501BD1}"/>
      </w:docPartPr>
      <w:docPartBody>
        <w:p w:rsidR="00803D2E" w:rsidRDefault="00D17FEC" w:rsidP="00D17FEC">
          <w:pPr>
            <w:pStyle w:val="B5F77120F6334130A5484202A9132B683"/>
          </w:pPr>
          <w:r w:rsidRPr="008439A9">
            <w:rPr>
              <w:rStyle w:val="PlaceholderText"/>
            </w:rPr>
            <w:t xml:space="preserve">10-digit UNM </w:t>
          </w:r>
          <w:r>
            <w:rPr>
              <w:rStyle w:val="PlaceholderText"/>
            </w:rPr>
            <w:t>number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6530595855AF47C6B0C8D8B1F6B2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AD1F-B071-4899-9ACF-238CBD1D6A98}"/>
      </w:docPartPr>
      <w:docPartBody>
        <w:p w:rsidR="00803D2E" w:rsidRDefault="00D17FEC" w:rsidP="00D17FEC">
          <w:pPr>
            <w:pStyle w:val="6530595855AF47C6B0C8D8B1F6B2A3913"/>
          </w:pPr>
          <w:r w:rsidRPr="008439A9">
            <w:rPr>
              <w:rStyle w:val="PlaceholderText"/>
            </w:rPr>
            <w:t>Institutional email address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2762C11EF69944EBBD4ACEEB69AF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4248-9E03-4822-9369-83911DB38C31}"/>
      </w:docPartPr>
      <w:docPartBody>
        <w:p w:rsidR="00803D2E" w:rsidRDefault="00D17FEC" w:rsidP="00D17FEC">
          <w:pPr>
            <w:pStyle w:val="2762C11EF69944EBBD4ACEEB69AFA431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588B7D65C45ACA47632706AB5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3AB3-DD8E-42A0-BDA7-63A78B3F66AE}"/>
      </w:docPartPr>
      <w:docPartBody>
        <w:p w:rsidR="00803D2E" w:rsidRDefault="00D17FEC" w:rsidP="00D17FEC">
          <w:pPr>
            <w:pStyle w:val="88F588B7D65C45ACA47632706AB5647A3"/>
          </w:pPr>
          <w:r w:rsidRPr="008439A9">
            <w:rPr>
              <w:rStyle w:val="PlaceholderText"/>
            </w:rPr>
            <w:t xml:space="preserve">10 digit UNM </w:t>
          </w:r>
          <w:r>
            <w:rPr>
              <w:rStyle w:val="PlaceholderText"/>
            </w:rPr>
            <w:t>number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EEF3556264CC4600A4FDEB1FCA0A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750B-647A-4AC0-B9F6-0BC9B30317A3}"/>
      </w:docPartPr>
      <w:docPartBody>
        <w:p w:rsidR="00803D2E" w:rsidRDefault="00D17FEC" w:rsidP="00D17FEC">
          <w:pPr>
            <w:pStyle w:val="EEF3556264CC4600A4FDEB1FCA0A600B3"/>
          </w:pPr>
          <w:r w:rsidRPr="008439A9">
            <w:rPr>
              <w:rStyle w:val="PlaceholderText"/>
            </w:rPr>
            <w:t>Institutional email address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60943F187C50481F9F1CC5366BEA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819F-BF60-4D71-BC72-E4D27D31AD9B}"/>
      </w:docPartPr>
      <w:docPartBody>
        <w:p w:rsidR="00803D2E" w:rsidRDefault="00D17FEC" w:rsidP="00D17FEC">
          <w:pPr>
            <w:pStyle w:val="60943F187C50481F9F1CC5366BEAF1E9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254BD19D04FEDAE8726B25FF4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5D33-A755-4A8F-B7C6-810F781273D4}"/>
      </w:docPartPr>
      <w:docPartBody>
        <w:p w:rsidR="00803D2E" w:rsidRDefault="00D17FEC" w:rsidP="00D17FEC">
          <w:pPr>
            <w:pStyle w:val="EB5254BD19D04FEDAE8726B25FF46E3E3"/>
          </w:pPr>
          <w:r>
            <w:rPr>
              <w:rStyle w:val="PlaceholderText"/>
            </w:rPr>
            <w:t>10-digit UNM number.</w:t>
          </w:r>
        </w:p>
      </w:docPartBody>
    </w:docPart>
    <w:docPart>
      <w:docPartPr>
        <w:name w:val="A597BBC1B9A34A7EBEBD8C3CC79E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8507-8BC2-4999-A9E1-D21514823BC0}"/>
      </w:docPartPr>
      <w:docPartBody>
        <w:p w:rsidR="00803D2E" w:rsidRDefault="00D17FEC" w:rsidP="00D17FEC">
          <w:pPr>
            <w:pStyle w:val="A597BBC1B9A34A7EBEBD8C3CC79EC00D3"/>
          </w:pPr>
          <w:r w:rsidRPr="008439A9">
            <w:rPr>
              <w:rStyle w:val="PlaceholderText"/>
            </w:rPr>
            <w:t>Institutional email address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847A49C45AA40BCA4CCB635A46A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F1E8-B558-47A8-8EBB-2284896746CD}"/>
      </w:docPartPr>
      <w:docPartBody>
        <w:p w:rsidR="00803D2E" w:rsidRDefault="00D17FEC" w:rsidP="00D17FEC">
          <w:pPr>
            <w:pStyle w:val="9847A49C45AA40BCA4CCB635A46ADCB5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3636BAA374A578C46E242735C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B94B-D3F1-40AF-9F90-2C383B347C53}"/>
      </w:docPartPr>
      <w:docPartBody>
        <w:p w:rsidR="00803D2E" w:rsidRDefault="00D17FEC" w:rsidP="00D17FEC">
          <w:pPr>
            <w:pStyle w:val="0E53636BAA374A578C46E242735CF358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F580CE610482A916CFFE337319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B78E-C116-46AC-B723-D148C78201A4}"/>
      </w:docPartPr>
      <w:docPartBody>
        <w:p w:rsidR="00803D2E" w:rsidRDefault="00D17FEC" w:rsidP="00D17FEC">
          <w:pPr>
            <w:pStyle w:val="D89F580CE610482A916CFFE337319159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0A0654996451D9BAFCA8753DC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7EA7-B362-4278-9803-52A2EA2FFCBF}"/>
      </w:docPartPr>
      <w:docPartBody>
        <w:p w:rsidR="00803D2E" w:rsidRDefault="00D17FEC" w:rsidP="00D17FEC">
          <w:pPr>
            <w:pStyle w:val="7BA0A0654996451D9BAFCA8753DCA4E0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F1CA0E1C641D0A2A797D82AE8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D882-4A63-479D-B786-2563B58DFD67}"/>
      </w:docPartPr>
      <w:docPartBody>
        <w:p w:rsidR="00803D2E" w:rsidRDefault="00D17FEC" w:rsidP="00D17FEC">
          <w:pPr>
            <w:pStyle w:val="59AF1CA0E1C641D0A2A797D82AE8B8AF3"/>
          </w:pPr>
          <w:r w:rsidRPr="00E507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AA38BCD2954260876DF26D6E92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C2BA-D2BB-4FBA-8513-EC6B3B83E33D}"/>
      </w:docPartPr>
      <w:docPartBody>
        <w:p w:rsidR="00803D2E" w:rsidRDefault="00D17FEC" w:rsidP="00D17FEC">
          <w:pPr>
            <w:pStyle w:val="B2AA38BCD2954260876DF26D6E92994D3"/>
          </w:pPr>
          <w:r w:rsidRPr="00E507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B19268AD4A4DEABA20381493D2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B2B3-36D8-4923-B44F-10D883D2CF66}"/>
      </w:docPartPr>
      <w:docPartBody>
        <w:p w:rsidR="00803D2E" w:rsidRDefault="00D17FEC" w:rsidP="00D17FEC">
          <w:pPr>
            <w:pStyle w:val="4EB19268AD4A4DEABA20381493D28B443"/>
          </w:pPr>
          <w:r>
            <w:rPr>
              <w:rStyle w:val="PlaceholderText"/>
            </w:rPr>
            <w:t>Enter CPT Code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17AF62DA476A40B5AD4512A6C801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36AE-A7E5-4DCC-8F27-54021872889F}"/>
      </w:docPartPr>
      <w:docPartBody>
        <w:p w:rsidR="00803D2E" w:rsidRDefault="00D17FEC" w:rsidP="00D17FEC">
          <w:pPr>
            <w:pStyle w:val="17AF62DA476A40B5AD4512A6C801976C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1A1B29ED447CC89FFD614FF5C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DDE3-F7C4-4FA3-8E33-CF92B8787C01}"/>
      </w:docPartPr>
      <w:docPartBody>
        <w:p w:rsidR="00803D2E" w:rsidRDefault="00D17FEC" w:rsidP="00D17FEC">
          <w:pPr>
            <w:pStyle w:val="1231A1B29ED447CC89FFD614FF5C0FB53"/>
          </w:pPr>
          <w:r w:rsidRPr="00385F96">
            <w:rPr>
              <w:rStyle w:val="PlaceholderText"/>
            </w:rPr>
            <w:t>Enter CPT Code.</w:t>
          </w:r>
        </w:p>
      </w:docPartBody>
    </w:docPart>
    <w:docPart>
      <w:docPartPr>
        <w:name w:val="B3456D1D531E4D28B8A72BAAFE04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3005-B4D1-4671-90D0-B4D9F2C3CE7D}"/>
      </w:docPartPr>
      <w:docPartBody>
        <w:p w:rsidR="00803D2E" w:rsidRDefault="00D17FEC" w:rsidP="00D17FEC">
          <w:pPr>
            <w:pStyle w:val="B3456D1D531E4D28B8A72BAAFE045745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8CBFC08B04DADB314C27290F4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A27D-5CA8-4CD2-9614-941F71E66421}"/>
      </w:docPartPr>
      <w:docPartBody>
        <w:p w:rsidR="00803D2E" w:rsidRDefault="00D17FEC" w:rsidP="00D17FEC">
          <w:pPr>
            <w:pStyle w:val="BBB8CBFC08B04DADB314C27290F4D0F53"/>
          </w:pPr>
          <w:r w:rsidRPr="00385F96">
            <w:rPr>
              <w:rStyle w:val="PlaceholderText"/>
            </w:rPr>
            <w:t>Enter CPT Code.</w:t>
          </w:r>
        </w:p>
      </w:docPartBody>
    </w:docPart>
    <w:docPart>
      <w:docPartPr>
        <w:name w:val="D374AF6C63454A23B0CD5646EE99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5D77-FCC4-46E1-8B9C-32F8B0A011A9}"/>
      </w:docPartPr>
      <w:docPartBody>
        <w:p w:rsidR="00803D2E" w:rsidRDefault="00D17FEC" w:rsidP="00D17FEC">
          <w:pPr>
            <w:pStyle w:val="D374AF6C63454A23B0CD5646EE991556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6AE2DF9604EF886C228885EF2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86B8-6AD7-40A2-AF1B-6E348E487575}"/>
      </w:docPartPr>
      <w:docPartBody>
        <w:p w:rsidR="00803D2E" w:rsidRDefault="00D17FEC" w:rsidP="00D17FEC">
          <w:pPr>
            <w:pStyle w:val="1E16AE2DF9604EF886C228885EF2EBD43"/>
          </w:pPr>
          <w:r w:rsidRPr="00385F96">
            <w:rPr>
              <w:rStyle w:val="PlaceholderText"/>
            </w:rPr>
            <w:t>Enter CPT Code.</w:t>
          </w:r>
        </w:p>
      </w:docPartBody>
    </w:docPart>
    <w:docPart>
      <w:docPartPr>
        <w:name w:val="C16CAB976B13482C80A6E251E0B2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2A7B-6BA8-4CE5-973D-F7139BBC9F56}"/>
      </w:docPartPr>
      <w:docPartBody>
        <w:p w:rsidR="00803D2E" w:rsidRDefault="00D17FEC" w:rsidP="00D17FEC">
          <w:pPr>
            <w:pStyle w:val="C16CAB976B13482C80A6E251E0B21378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EE32338A848EE8122B646B7D1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6456C-BDF5-4D9F-8EAE-6E15A0F3DBED}"/>
      </w:docPartPr>
      <w:docPartBody>
        <w:p w:rsidR="00803D2E" w:rsidRDefault="00D17FEC" w:rsidP="00D17FEC">
          <w:pPr>
            <w:pStyle w:val="0D3EE32338A848EE8122B646B7D1A7743"/>
          </w:pPr>
          <w:r>
            <w:rPr>
              <w:rStyle w:val="PlaceholderText"/>
            </w:rPr>
            <w:t>Enter CPT Code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FDCFF7832D9E475E8FBDB9BE09F6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F278-EBEF-4709-B119-305A60CD7AC8}"/>
      </w:docPartPr>
      <w:docPartBody>
        <w:p w:rsidR="00803D2E" w:rsidRDefault="00D17FEC" w:rsidP="00D17FEC">
          <w:pPr>
            <w:pStyle w:val="FDCFF7832D9E475E8FBDB9BE09F688EF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9C097586F49549E020FBB59D9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4097-B320-4EBF-BF7B-670981A9FE0E}"/>
      </w:docPartPr>
      <w:docPartBody>
        <w:p w:rsidR="00803D2E" w:rsidRDefault="00D17FEC" w:rsidP="00D17FEC">
          <w:pPr>
            <w:pStyle w:val="E189C097586F49549E020FBB59D9EBAA3"/>
          </w:pPr>
          <w:r>
            <w:rPr>
              <w:rStyle w:val="PlaceholderText"/>
            </w:rPr>
            <w:t>Enter CPT Code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A31006F1F9AD4CE2BED8CCB2FB1C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9713-6747-4952-A04D-21E07E91BDAF}"/>
      </w:docPartPr>
      <w:docPartBody>
        <w:p w:rsidR="00803D2E" w:rsidRDefault="00D17FEC" w:rsidP="00D17FEC">
          <w:pPr>
            <w:pStyle w:val="A31006F1F9AD4CE2BED8CCB2FB1C6763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B298873E54E8894F721D6EBDC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C501-2C8E-477D-B0FB-2BCEE2F554F3}"/>
      </w:docPartPr>
      <w:docPartBody>
        <w:p w:rsidR="00803D2E" w:rsidRDefault="00D17FEC" w:rsidP="00D17FEC">
          <w:pPr>
            <w:pStyle w:val="FE8B298873E54E8894F721D6EBDC79013"/>
          </w:pPr>
          <w:r>
            <w:rPr>
              <w:rStyle w:val="PlaceholderText"/>
            </w:rPr>
            <w:t>Enter CPT Code</w:t>
          </w:r>
          <w:r w:rsidRPr="00E5077F">
            <w:rPr>
              <w:rStyle w:val="PlaceholderText"/>
            </w:rPr>
            <w:t>.</w:t>
          </w:r>
        </w:p>
      </w:docPartBody>
    </w:docPart>
    <w:docPart>
      <w:docPartPr>
        <w:name w:val="1E599E39ACBD43038DC52C7E2DAD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B52-13C5-46C9-A1E7-37DB6E1830F2}"/>
      </w:docPartPr>
      <w:docPartBody>
        <w:p w:rsidR="00803D2E" w:rsidRDefault="00D17FEC" w:rsidP="00D17FEC">
          <w:pPr>
            <w:pStyle w:val="1E599E39ACBD43038DC52C7E2DAD24FC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EA714174D4179B3D711DE2B3C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BE42-56D1-4D89-BD55-6416495E0447}"/>
      </w:docPartPr>
      <w:docPartBody>
        <w:p w:rsidR="00803D2E" w:rsidRDefault="00D17FEC" w:rsidP="00D17FEC">
          <w:pPr>
            <w:pStyle w:val="A24EA714174D4179B3D711DE2B3CFAD8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5BA331F09B543D0BBD75EF407D4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0047-76C2-4AE6-82C7-A2A0F6C82460}"/>
      </w:docPartPr>
      <w:docPartBody>
        <w:p w:rsidR="00803D2E" w:rsidRDefault="00D17FEC" w:rsidP="00D17FEC">
          <w:pPr>
            <w:pStyle w:val="C5BA331F09B543D0BBD75EF407D43067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05809B6CE4120B94E46A3B8D5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35CA-9D02-49F3-826B-0357BBF5E5C3}"/>
      </w:docPartPr>
      <w:docPartBody>
        <w:p w:rsidR="00803D2E" w:rsidRDefault="00D17FEC" w:rsidP="00D17FEC">
          <w:pPr>
            <w:pStyle w:val="66E05809B6CE4120B94E46A3B8D53E95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EC5232A82964C8AAF54CCDC8CB9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EA51-032C-4F5A-9B03-B0E7EE999C08}"/>
      </w:docPartPr>
      <w:docPartBody>
        <w:p w:rsidR="00803D2E" w:rsidRDefault="00D17FEC" w:rsidP="00D17FEC">
          <w:pPr>
            <w:pStyle w:val="8EC5232A82964C8AAF54CCDC8CB9A5EE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CB8F854834DD18AFC56B9F887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4A36-2817-4A5F-98CF-9E78E3E3E776}"/>
      </w:docPartPr>
      <w:docPartBody>
        <w:p w:rsidR="00803D2E" w:rsidRDefault="00D17FEC" w:rsidP="00D17FEC">
          <w:pPr>
            <w:pStyle w:val="DB3CB8F854834DD18AFC56B9F887AFC0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A8024837E334CEAA553522A8789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F55E-BF89-49E3-A5BE-C1519584522D}"/>
      </w:docPartPr>
      <w:docPartBody>
        <w:p w:rsidR="00803D2E" w:rsidRDefault="00D17FEC" w:rsidP="00D17FEC">
          <w:pPr>
            <w:pStyle w:val="1A8024837E334CEAA553522A8789B6AB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A49D4C47C4A6A8548277AEF48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5098-1977-48FA-876C-3F6FBCC5AACE}"/>
      </w:docPartPr>
      <w:docPartBody>
        <w:p w:rsidR="00803D2E" w:rsidRDefault="00D17FEC" w:rsidP="00D17FEC">
          <w:pPr>
            <w:pStyle w:val="38CA49D4C47C4A6A8548277AEF4863F9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5E819930E224FFC95B9DDCCA559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89C1-CCF2-4B78-90F9-98A6A2A49FB7}"/>
      </w:docPartPr>
      <w:docPartBody>
        <w:p w:rsidR="00803D2E" w:rsidRDefault="00D17FEC" w:rsidP="00D17FEC">
          <w:pPr>
            <w:pStyle w:val="E5E819930E224FFC95B9DDCCA559004F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D27E17106470485874F0104A9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AC9F-2266-4F5C-A28D-15A987E73403}"/>
      </w:docPartPr>
      <w:docPartBody>
        <w:p w:rsidR="00803D2E" w:rsidRDefault="00D17FEC" w:rsidP="00D17FEC">
          <w:pPr>
            <w:pStyle w:val="FBBD27E17106470485874F0104A97641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F1B55D4295644F7941105533414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4690-A6D0-45B7-AD32-D70CF3951FF5}"/>
      </w:docPartPr>
      <w:docPartBody>
        <w:p w:rsidR="00803D2E" w:rsidRDefault="00D17FEC" w:rsidP="00D17FEC">
          <w:pPr>
            <w:pStyle w:val="3F1B55D4295644F794110553341409D3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DA8955E194F84B7B3249BF65D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82B5-0C80-4B33-9508-919F6DC33C7F}"/>
      </w:docPartPr>
      <w:docPartBody>
        <w:p w:rsidR="00803D2E" w:rsidRDefault="00D17FEC" w:rsidP="00D17FEC">
          <w:pPr>
            <w:pStyle w:val="EB2DA8955E194F84B7B3249BF65DA17D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EE4250CA64E4C24B771B7BC4A77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B883-C46A-4224-946D-F0064660AA8D}"/>
      </w:docPartPr>
      <w:docPartBody>
        <w:p w:rsidR="00803D2E" w:rsidRDefault="00D17FEC" w:rsidP="00D17FEC">
          <w:pPr>
            <w:pStyle w:val="EEE4250CA64E4C24B771B7BC4A77D295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E70D2F8644BB39C83148929FB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6D45-CC9D-4C57-B2B0-A0C3FC2AC6A3}"/>
      </w:docPartPr>
      <w:docPartBody>
        <w:p w:rsidR="00803D2E" w:rsidRDefault="00D17FEC" w:rsidP="00D17FEC">
          <w:pPr>
            <w:pStyle w:val="7B1E70D2F8644BB39C83148929FBB471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FBDAC8156FC45C7AABA694BEE81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93E9-5EDE-4DE4-9C30-A3C46B265B8E}"/>
      </w:docPartPr>
      <w:docPartBody>
        <w:p w:rsidR="00803D2E" w:rsidRDefault="00D17FEC" w:rsidP="00D17FEC">
          <w:pPr>
            <w:pStyle w:val="FFBDAC8156FC45C7AABA694BEE817E60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7EDB9EC2E49E8AFBDF707A5A2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CAEE-250F-4340-B8F2-3487EA724F0D}"/>
      </w:docPartPr>
      <w:docPartBody>
        <w:p w:rsidR="00803D2E" w:rsidRDefault="00D17FEC" w:rsidP="00D17FEC">
          <w:pPr>
            <w:pStyle w:val="6F17EDB9EC2E49E8AFBDF707A5A2111D3"/>
          </w:pPr>
          <w:r w:rsidRPr="00385F96">
            <w:rPr>
              <w:rStyle w:val="PlaceholderText"/>
            </w:rPr>
            <w:t>Enter CPT Code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C7315FF54A14B2D9986C56CE003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E9B3-13ED-4567-8274-86B2378525A9}"/>
      </w:docPartPr>
      <w:docPartBody>
        <w:p w:rsidR="00803D2E" w:rsidRDefault="00D17FEC" w:rsidP="00D17FEC">
          <w:pPr>
            <w:pStyle w:val="6C7315FF54A14B2D9986C56CE00339E73"/>
          </w:pPr>
          <w:r w:rsidRPr="00E50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D794A6F6C4974BE988823B44C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5905-0B7D-405B-8313-79465CA4BCFD}"/>
      </w:docPartPr>
      <w:docPartBody>
        <w:p w:rsidR="004E7F95" w:rsidRDefault="00D17FEC" w:rsidP="00D17FEC">
          <w:pPr>
            <w:pStyle w:val="3F6D794A6F6C4974BE988823B44C50591"/>
          </w:pPr>
          <w:r w:rsidRPr="00C12C98">
            <w:rPr>
              <w:rStyle w:val="PlaceholderText"/>
            </w:rPr>
            <w:t>Choose an item.</w:t>
          </w:r>
        </w:p>
      </w:docPartBody>
    </w:docPart>
    <w:docPart>
      <w:docPartPr>
        <w:name w:val="C37EEB78B239413192EBEC3CC37D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305E-62BC-49FC-A08D-74DA347638C7}"/>
      </w:docPartPr>
      <w:docPartBody>
        <w:p w:rsidR="004E7F95" w:rsidRDefault="00D17FEC" w:rsidP="00D17FEC">
          <w:pPr>
            <w:pStyle w:val="C37EEB78B239413192EBEC3CC37D250F"/>
          </w:pPr>
          <w:r w:rsidRPr="00385F96">
            <w:rPr>
              <w:rStyle w:val="PlaceholderText"/>
            </w:rPr>
            <w:t>Click IRB Study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7"/>
    <w:rsid w:val="004E7F95"/>
    <w:rsid w:val="00803D2E"/>
    <w:rsid w:val="00D17FEC"/>
    <w:rsid w:val="00D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FEC"/>
    <w:rPr>
      <w:color w:val="808080"/>
    </w:rPr>
  </w:style>
  <w:style w:type="paragraph" w:customStyle="1" w:styleId="69A5DC1FFE624373AEF11BA6E84D9B0A">
    <w:name w:val="69A5DC1FFE624373AEF11BA6E84D9B0A"/>
    <w:rsid w:val="00D46627"/>
    <w:rPr>
      <w:rFonts w:eastAsiaTheme="minorHAnsi"/>
    </w:rPr>
  </w:style>
  <w:style w:type="paragraph" w:customStyle="1" w:styleId="49313F33374A4F448B966BB8EEBC4949">
    <w:name w:val="49313F33374A4F448B966BB8EEBC4949"/>
    <w:rsid w:val="00D46627"/>
    <w:rPr>
      <w:rFonts w:eastAsiaTheme="minorHAnsi"/>
    </w:rPr>
  </w:style>
  <w:style w:type="paragraph" w:customStyle="1" w:styleId="C2B4475FA89348DF927C1472BF3DD499">
    <w:name w:val="C2B4475FA89348DF927C1472BF3DD499"/>
    <w:rsid w:val="00D46627"/>
    <w:rPr>
      <w:rFonts w:eastAsiaTheme="minorHAnsi"/>
    </w:rPr>
  </w:style>
  <w:style w:type="paragraph" w:customStyle="1" w:styleId="69A5DC1FFE624373AEF11BA6E84D9B0A1">
    <w:name w:val="69A5DC1FFE624373AEF11BA6E84D9B0A1"/>
    <w:rsid w:val="00803D2E"/>
    <w:rPr>
      <w:rFonts w:eastAsiaTheme="minorHAnsi"/>
    </w:rPr>
  </w:style>
  <w:style w:type="paragraph" w:customStyle="1" w:styleId="49313F33374A4F448B966BB8EEBC49491">
    <w:name w:val="49313F33374A4F448B966BB8EEBC49491"/>
    <w:rsid w:val="00803D2E"/>
    <w:rPr>
      <w:rFonts w:eastAsiaTheme="minorHAnsi"/>
    </w:rPr>
  </w:style>
  <w:style w:type="paragraph" w:customStyle="1" w:styleId="C2B4475FA89348DF927C1472BF3DD4991">
    <w:name w:val="C2B4475FA89348DF927C1472BF3DD4991"/>
    <w:rsid w:val="00803D2E"/>
    <w:rPr>
      <w:rFonts w:eastAsiaTheme="minorHAnsi"/>
    </w:rPr>
  </w:style>
  <w:style w:type="paragraph" w:customStyle="1" w:styleId="D3DD32406BF14F618C4778443E5E2D07">
    <w:name w:val="D3DD32406BF14F618C4778443E5E2D07"/>
    <w:rsid w:val="00803D2E"/>
    <w:rPr>
      <w:rFonts w:eastAsiaTheme="minorHAnsi"/>
    </w:rPr>
  </w:style>
  <w:style w:type="paragraph" w:customStyle="1" w:styleId="5EF1E9484F6D4BF38ED4C09152D7AFFD">
    <w:name w:val="5EF1E9484F6D4BF38ED4C09152D7AFFD"/>
    <w:rsid w:val="00803D2E"/>
    <w:rPr>
      <w:rFonts w:eastAsiaTheme="minorHAnsi"/>
    </w:rPr>
  </w:style>
  <w:style w:type="paragraph" w:customStyle="1" w:styleId="9F9CE7E7861643CA8B1C4E593A2C0E62">
    <w:name w:val="9F9CE7E7861643CA8B1C4E593A2C0E62"/>
    <w:rsid w:val="00803D2E"/>
    <w:rPr>
      <w:rFonts w:eastAsiaTheme="minorHAnsi"/>
    </w:rPr>
  </w:style>
  <w:style w:type="paragraph" w:customStyle="1" w:styleId="C8C81EDBBB7C41F4B649107C92DEF5D2">
    <w:name w:val="C8C81EDBBB7C41F4B649107C92DEF5D2"/>
    <w:rsid w:val="00803D2E"/>
    <w:rPr>
      <w:rFonts w:eastAsiaTheme="minorHAnsi"/>
    </w:rPr>
  </w:style>
  <w:style w:type="paragraph" w:customStyle="1" w:styleId="AA25942C00334F9F98B4CE1B0EDEBAEC">
    <w:name w:val="AA25942C00334F9F98B4CE1B0EDEBAEC"/>
    <w:rsid w:val="00803D2E"/>
    <w:rPr>
      <w:rFonts w:eastAsiaTheme="minorHAnsi"/>
    </w:rPr>
  </w:style>
  <w:style w:type="paragraph" w:customStyle="1" w:styleId="A801FFB6B5D942118FF383E7D88BAD1F">
    <w:name w:val="A801FFB6B5D942118FF383E7D88BAD1F"/>
    <w:rsid w:val="00803D2E"/>
    <w:rPr>
      <w:rFonts w:eastAsiaTheme="minorHAnsi"/>
    </w:rPr>
  </w:style>
  <w:style w:type="paragraph" w:customStyle="1" w:styleId="3C36B06EE5884D879BEF79161BD71F8D">
    <w:name w:val="3C36B06EE5884D879BEF79161BD71F8D"/>
    <w:rsid w:val="00803D2E"/>
    <w:rPr>
      <w:rFonts w:eastAsiaTheme="minorHAnsi"/>
    </w:rPr>
  </w:style>
  <w:style w:type="paragraph" w:customStyle="1" w:styleId="990E6E91CA7E43C5BA6CCAE2E1347B42">
    <w:name w:val="990E6E91CA7E43C5BA6CCAE2E1347B42"/>
    <w:rsid w:val="00803D2E"/>
    <w:rPr>
      <w:rFonts w:eastAsiaTheme="minorHAnsi"/>
    </w:rPr>
  </w:style>
  <w:style w:type="paragraph" w:customStyle="1" w:styleId="5A3FC2559CC8432886B1D5F226D74D09">
    <w:name w:val="5A3FC2559CC8432886B1D5F226D74D09"/>
    <w:rsid w:val="00803D2E"/>
    <w:rPr>
      <w:rFonts w:eastAsiaTheme="minorHAnsi"/>
    </w:rPr>
  </w:style>
  <w:style w:type="paragraph" w:customStyle="1" w:styleId="22819D3428944C108EE1324E066604C4">
    <w:name w:val="22819D3428944C108EE1324E066604C4"/>
    <w:rsid w:val="00803D2E"/>
    <w:rPr>
      <w:rFonts w:eastAsiaTheme="minorHAnsi"/>
    </w:rPr>
  </w:style>
  <w:style w:type="paragraph" w:customStyle="1" w:styleId="6DCC1BFF9B9E4B79B736913740A425D3">
    <w:name w:val="6DCC1BFF9B9E4B79B736913740A425D3"/>
    <w:rsid w:val="00803D2E"/>
    <w:rPr>
      <w:rFonts w:eastAsiaTheme="minorHAnsi"/>
    </w:rPr>
  </w:style>
  <w:style w:type="paragraph" w:customStyle="1" w:styleId="A947303ED37C4DA7B39D3860BE3194C3">
    <w:name w:val="A947303ED37C4DA7B39D3860BE3194C3"/>
    <w:rsid w:val="00803D2E"/>
    <w:rPr>
      <w:rFonts w:eastAsiaTheme="minorHAnsi"/>
    </w:rPr>
  </w:style>
  <w:style w:type="paragraph" w:customStyle="1" w:styleId="5E335A8226004F27887923935D0DA1C9">
    <w:name w:val="5E335A8226004F27887923935D0DA1C9"/>
    <w:rsid w:val="00803D2E"/>
    <w:rPr>
      <w:rFonts w:eastAsiaTheme="minorHAnsi"/>
    </w:rPr>
  </w:style>
  <w:style w:type="paragraph" w:customStyle="1" w:styleId="2A9BDA9A05FB41288327760F6805BC81">
    <w:name w:val="2A9BDA9A05FB41288327760F6805BC81"/>
    <w:rsid w:val="00803D2E"/>
    <w:rPr>
      <w:rFonts w:eastAsiaTheme="minorHAnsi"/>
    </w:rPr>
  </w:style>
  <w:style w:type="paragraph" w:customStyle="1" w:styleId="8A0A9902533F49479816D5A03FEF1E22">
    <w:name w:val="8A0A9902533F49479816D5A03FEF1E22"/>
    <w:rsid w:val="00803D2E"/>
    <w:rPr>
      <w:rFonts w:eastAsiaTheme="minorHAnsi"/>
    </w:rPr>
  </w:style>
  <w:style w:type="paragraph" w:customStyle="1" w:styleId="F3CD478E7A43419A9526C221599E8345">
    <w:name w:val="F3CD478E7A43419A9526C221599E8345"/>
    <w:rsid w:val="00803D2E"/>
    <w:rPr>
      <w:rFonts w:eastAsiaTheme="minorHAnsi"/>
    </w:rPr>
  </w:style>
  <w:style w:type="paragraph" w:customStyle="1" w:styleId="6864C640BD2440988CAA46CB5B106D30">
    <w:name w:val="6864C640BD2440988CAA46CB5B106D30"/>
    <w:rsid w:val="00803D2E"/>
    <w:rPr>
      <w:rFonts w:eastAsiaTheme="minorHAnsi"/>
    </w:rPr>
  </w:style>
  <w:style w:type="paragraph" w:customStyle="1" w:styleId="6B169EF3E6474E02809EC8CA350E646E">
    <w:name w:val="6B169EF3E6474E02809EC8CA350E646E"/>
    <w:rsid w:val="00803D2E"/>
    <w:rPr>
      <w:rFonts w:eastAsiaTheme="minorHAnsi"/>
    </w:rPr>
  </w:style>
  <w:style w:type="paragraph" w:customStyle="1" w:styleId="B5F77120F6334130A5484202A9132B68">
    <w:name w:val="B5F77120F6334130A5484202A9132B68"/>
    <w:rsid w:val="00803D2E"/>
    <w:rPr>
      <w:rFonts w:eastAsiaTheme="minorHAnsi"/>
    </w:rPr>
  </w:style>
  <w:style w:type="paragraph" w:customStyle="1" w:styleId="6530595855AF47C6B0C8D8B1F6B2A391">
    <w:name w:val="6530595855AF47C6B0C8D8B1F6B2A391"/>
    <w:rsid w:val="00803D2E"/>
    <w:rPr>
      <w:rFonts w:eastAsiaTheme="minorHAnsi"/>
    </w:rPr>
  </w:style>
  <w:style w:type="paragraph" w:customStyle="1" w:styleId="2762C11EF69944EBBD4ACEEB69AFA431">
    <w:name w:val="2762C11EF69944EBBD4ACEEB69AFA431"/>
    <w:rsid w:val="00803D2E"/>
    <w:rPr>
      <w:rFonts w:eastAsiaTheme="minorHAnsi"/>
    </w:rPr>
  </w:style>
  <w:style w:type="paragraph" w:customStyle="1" w:styleId="88F588B7D65C45ACA47632706AB5647A">
    <w:name w:val="88F588B7D65C45ACA47632706AB5647A"/>
    <w:rsid w:val="00803D2E"/>
    <w:rPr>
      <w:rFonts w:eastAsiaTheme="minorHAnsi"/>
    </w:rPr>
  </w:style>
  <w:style w:type="paragraph" w:customStyle="1" w:styleId="EEF3556264CC4600A4FDEB1FCA0A600B">
    <w:name w:val="EEF3556264CC4600A4FDEB1FCA0A600B"/>
    <w:rsid w:val="00803D2E"/>
    <w:rPr>
      <w:rFonts w:eastAsiaTheme="minorHAnsi"/>
    </w:rPr>
  </w:style>
  <w:style w:type="paragraph" w:customStyle="1" w:styleId="60943F187C50481F9F1CC5366BEAF1E9">
    <w:name w:val="60943F187C50481F9F1CC5366BEAF1E9"/>
    <w:rsid w:val="00803D2E"/>
    <w:rPr>
      <w:rFonts w:eastAsiaTheme="minorHAnsi"/>
    </w:rPr>
  </w:style>
  <w:style w:type="paragraph" w:customStyle="1" w:styleId="EB5254BD19D04FEDAE8726B25FF46E3E">
    <w:name w:val="EB5254BD19D04FEDAE8726B25FF46E3E"/>
    <w:rsid w:val="00803D2E"/>
    <w:rPr>
      <w:rFonts w:eastAsiaTheme="minorHAnsi"/>
    </w:rPr>
  </w:style>
  <w:style w:type="paragraph" w:customStyle="1" w:styleId="A597BBC1B9A34A7EBEBD8C3CC79EC00D">
    <w:name w:val="A597BBC1B9A34A7EBEBD8C3CC79EC00D"/>
    <w:rsid w:val="00803D2E"/>
    <w:rPr>
      <w:rFonts w:eastAsiaTheme="minorHAnsi"/>
    </w:rPr>
  </w:style>
  <w:style w:type="paragraph" w:customStyle="1" w:styleId="9847A49C45AA40BCA4CCB635A46ADCB5">
    <w:name w:val="9847A49C45AA40BCA4CCB635A46ADCB5"/>
    <w:rsid w:val="00803D2E"/>
    <w:rPr>
      <w:rFonts w:eastAsiaTheme="minorHAnsi"/>
    </w:rPr>
  </w:style>
  <w:style w:type="paragraph" w:customStyle="1" w:styleId="0E53636BAA374A578C46E242735CF358">
    <w:name w:val="0E53636BAA374A578C46E242735CF358"/>
    <w:rsid w:val="00803D2E"/>
    <w:rPr>
      <w:rFonts w:eastAsiaTheme="minorHAnsi"/>
    </w:rPr>
  </w:style>
  <w:style w:type="paragraph" w:customStyle="1" w:styleId="D89F580CE610482A916CFFE337319159">
    <w:name w:val="D89F580CE610482A916CFFE337319159"/>
    <w:rsid w:val="00803D2E"/>
    <w:rPr>
      <w:rFonts w:eastAsiaTheme="minorHAnsi"/>
    </w:rPr>
  </w:style>
  <w:style w:type="paragraph" w:customStyle="1" w:styleId="7BA0A0654996451D9BAFCA8753DCA4E0">
    <w:name w:val="7BA0A0654996451D9BAFCA8753DCA4E0"/>
    <w:rsid w:val="00803D2E"/>
    <w:rPr>
      <w:rFonts w:eastAsiaTheme="minorHAnsi"/>
    </w:rPr>
  </w:style>
  <w:style w:type="paragraph" w:customStyle="1" w:styleId="59AF1CA0E1C641D0A2A797D82AE8B8AF">
    <w:name w:val="59AF1CA0E1C641D0A2A797D82AE8B8AF"/>
    <w:rsid w:val="00803D2E"/>
    <w:rPr>
      <w:rFonts w:eastAsiaTheme="minorHAnsi"/>
    </w:rPr>
  </w:style>
  <w:style w:type="paragraph" w:customStyle="1" w:styleId="B2AA38BCD2954260876DF26D6E92994D">
    <w:name w:val="B2AA38BCD2954260876DF26D6E92994D"/>
    <w:rsid w:val="00803D2E"/>
    <w:rPr>
      <w:rFonts w:eastAsiaTheme="minorHAnsi"/>
    </w:rPr>
  </w:style>
  <w:style w:type="paragraph" w:customStyle="1" w:styleId="4EB19268AD4A4DEABA20381493D28B44">
    <w:name w:val="4EB19268AD4A4DEABA20381493D28B44"/>
    <w:rsid w:val="00803D2E"/>
    <w:rPr>
      <w:rFonts w:eastAsiaTheme="minorHAnsi"/>
    </w:rPr>
  </w:style>
  <w:style w:type="paragraph" w:customStyle="1" w:styleId="17AF62DA476A40B5AD4512A6C801976C">
    <w:name w:val="17AF62DA476A40B5AD4512A6C801976C"/>
    <w:rsid w:val="00803D2E"/>
    <w:rPr>
      <w:rFonts w:eastAsiaTheme="minorHAnsi"/>
    </w:rPr>
  </w:style>
  <w:style w:type="paragraph" w:customStyle="1" w:styleId="1231A1B29ED447CC89FFD614FF5C0FB5">
    <w:name w:val="1231A1B29ED447CC89FFD614FF5C0FB5"/>
    <w:rsid w:val="00803D2E"/>
    <w:rPr>
      <w:rFonts w:eastAsiaTheme="minorHAnsi"/>
    </w:rPr>
  </w:style>
  <w:style w:type="paragraph" w:customStyle="1" w:styleId="B3456D1D531E4D28B8A72BAAFE045745">
    <w:name w:val="B3456D1D531E4D28B8A72BAAFE045745"/>
    <w:rsid w:val="00803D2E"/>
    <w:rPr>
      <w:rFonts w:eastAsiaTheme="minorHAnsi"/>
    </w:rPr>
  </w:style>
  <w:style w:type="paragraph" w:customStyle="1" w:styleId="BBB8CBFC08B04DADB314C27290F4D0F5">
    <w:name w:val="BBB8CBFC08B04DADB314C27290F4D0F5"/>
    <w:rsid w:val="00803D2E"/>
    <w:rPr>
      <w:rFonts w:eastAsiaTheme="minorHAnsi"/>
    </w:rPr>
  </w:style>
  <w:style w:type="paragraph" w:customStyle="1" w:styleId="D374AF6C63454A23B0CD5646EE991556">
    <w:name w:val="D374AF6C63454A23B0CD5646EE991556"/>
    <w:rsid w:val="00803D2E"/>
    <w:rPr>
      <w:rFonts w:eastAsiaTheme="minorHAnsi"/>
    </w:rPr>
  </w:style>
  <w:style w:type="paragraph" w:customStyle="1" w:styleId="1E16AE2DF9604EF886C228885EF2EBD4">
    <w:name w:val="1E16AE2DF9604EF886C228885EF2EBD4"/>
    <w:rsid w:val="00803D2E"/>
    <w:rPr>
      <w:rFonts w:eastAsiaTheme="minorHAnsi"/>
    </w:rPr>
  </w:style>
  <w:style w:type="paragraph" w:customStyle="1" w:styleId="C16CAB976B13482C80A6E251E0B21378">
    <w:name w:val="C16CAB976B13482C80A6E251E0B21378"/>
    <w:rsid w:val="00803D2E"/>
    <w:rPr>
      <w:rFonts w:eastAsiaTheme="minorHAnsi"/>
    </w:rPr>
  </w:style>
  <w:style w:type="paragraph" w:customStyle="1" w:styleId="0D3EE32338A848EE8122B646B7D1A774">
    <w:name w:val="0D3EE32338A848EE8122B646B7D1A774"/>
    <w:rsid w:val="00803D2E"/>
    <w:rPr>
      <w:rFonts w:eastAsiaTheme="minorHAnsi"/>
    </w:rPr>
  </w:style>
  <w:style w:type="paragraph" w:customStyle="1" w:styleId="FDCFF7832D9E475E8FBDB9BE09F688EF">
    <w:name w:val="FDCFF7832D9E475E8FBDB9BE09F688EF"/>
    <w:rsid w:val="00803D2E"/>
    <w:rPr>
      <w:rFonts w:eastAsiaTheme="minorHAnsi"/>
    </w:rPr>
  </w:style>
  <w:style w:type="paragraph" w:customStyle="1" w:styleId="E189C097586F49549E020FBB59D9EBAA">
    <w:name w:val="E189C097586F49549E020FBB59D9EBAA"/>
    <w:rsid w:val="00803D2E"/>
    <w:rPr>
      <w:rFonts w:eastAsiaTheme="minorHAnsi"/>
    </w:rPr>
  </w:style>
  <w:style w:type="paragraph" w:customStyle="1" w:styleId="A31006F1F9AD4CE2BED8CCB2FB1C6763">
    <w:name w:val="A31006F1F9AD4CE2BED8CCB2FB1C6763"/>
    <w:rsid w:val="00803D2E"/>
    <w:rPr>
      <w:rFonts w:eastAsiaTheme="minorHAnsi"/>
    </w:rPr>
  </w:style>
  <w:style w:type="paragraph" w:customStyle="1" w:styleId="FE8B298873E54E8894F721D6EBDC7901">
    <w:name w:val="FE8B298873E54E8894F721D6EBDC7901"/>
    <w:rsid w:val="00803D2E"/>
    <w:rPr>
      <w:rFonts w:eastAsiaTheme="minorHAnsi"/>
    </w:rPr>
  </w:style>
  <w:style w:type="paragraph" w:customStyle="1" w:styleId="1E599E39ACBD43038DC52C7E2DAD24FC">
    <w:name w:val="1E599E39ACBD43038DC52C7E2DAD24FC"/>
    <w:rsid w:val="00803D2E"/>
    <w:rPr>
      <w:rFonts w:eastAsiaTheme="minorHAnsi"/>
    </w:rPr>
  </w:style>
  <w:style w:type="paragraph" w:customStyle="1" w:styleId="A24EA714174D4179B3D711DE2B3CFAD8">
    <w:name w:val="A24EA714174D4179B3D711DE2B3CFAD8"/>
    <w:rsid w:val="00803D2E"/>
    <w:rPr>
      <w:rFonts w:eastAsiaTheme="minorHAnsi"/>
    </w:rPr>
  </w:style>
  <w:style w:type="paragraph" w:customStyle="1" w:styleId="C5BA331F09B543D0BBD75EF407D43067">
    <w:name w:val="C5BA331F09B543D0BBD75EF407D43067"/>
    <w:rsid w:val="00803D2E"/>
    <w:rPr>
      <w:rFonts w:eastAsiaTheme="minorHAnsi"/>
    </w:rPr>
  </w:style>
  <w:style w:type="paragraph" w:customStyle="1" w:styleId="66E05809B6CE4120B94E46A3B8D53E95">
    <w:name w:val="66E05809B6CE4120B94E46A3B8D53E95"/>
    <w:rsid w:val="00803D2E"/>
    <w:rPr>
      <w:rFonts w:eastAsiaTheme="minorHAnsi"/>
    </w:rPr>
  </w:style>
  <w:style w:type="paragraph" w:customStyle="1" w:styleId="8EC5232A82964C8AAF54CCDC8CB9A5EE">
    <w:name w:val="8EC5232A82964C8AAF54CCDC8CB9A5EE"/>
    <w:rsid w:val="00803D2E"/>
    <w:rPr>
      <w:rFonts w:eastAsiaTheme="minorHAnsi"/>
    </w:rPr>
  </w:style>
  <w:style w:type="paragraph" w:customStyle="1" w:styleId="DB3CB8F854834DD18AFC56B9F887AFC0">
    <w:name w:val="DB3CB8F854834DD18AFC56B9F887AFC0"/>
    <w:rsid w:val="00803D2E"/>
    <w:rPr>
      <w:rFonts w:eastAsiaTheme="minorHAnsi"/>
    </w:rPr>
  </w:style>
  <w:style w:type="paragraph" w:customStyle="1" w:styleId="1A8024837E334CEAA553522A8789B6AB">
    <w:name w:val="1A8024837E334CEAA553522A8789B6AB"/>
    <w:rsid w:val="00803D2E"/>
    <w:rPr>
      <w:rFonts w:eastAsiaTheme="minorHAnsi"/>
    </w:rPr>
  </w:style>
  <w:style w:type="paragraph" w:customStyle="1" w:styleId="38CA49D4C47C4A6A8548277AEF4863F9">
    <w:name w:val="38CA49D4C47C4A6A8548277AEF4863F9"/>
    <w:rsid w:val="00803D2E"/>
    <w:rPr>
      <w:rFonts w:eastAsiaTheme="minorHAnsi"/>
    </w:rPr>
  </w:style>
  <w:style w:type="paragraph" w:customStyle="1" w:styleId="E5E819930E224FFC95B9DDCCA559004F">
    <w:name w:val="E5E819930E224FFC95B9DDCCA559004F"/>
    <w:rsid w:val="00803D2E"/>
    <w:rPr>
      <w:rFonts w:eastAsiaTheme="minorHAnsi"/>
    </w:rPr>
  </w:style>
  <w:style w:type="paragraph" w:customStyle="1" w:styleId="FBBD27E17106470485874F0104A97641">
    <w:name w:val="FBBD27E17106470485874F0104A97641"/>
    <w:rsid w:val="00803D2E"/>
    <w:rPr>
      <w:rFonts w:eastAsiaTheme="minorHAnsi"/>
    </w:rPr>
  </w:style>
  <w:style w:type="paragraph" w:customStyle="1" w:styleId="3F1B55D4295644F794110553341409D3">
    <w:name w:val="3F1B55D4295644F794110553341409D3"/>
    <w:rsid w:val="00803D2E"/>
    <w:rPr>
      <w:rFonts w:eastAsiaTheme="minorHAnsi"/>
    </w:rPr>
  </w:style>
  <w:style w:type="paragraph" w:customStyle="1" w:styleId="EB2DA8955E194F84B7B3249BF65DA17D">
    <w:name w:val="EB2DA8955E194F84B7B3249BF65DA17D"/>
    <w:rsid w:val="00803D2E"/>
    <w:rPr>
      <w:rFonts w:eastAsiaTheme="minorHAnsi"/>
    </w:rPr>
  </w:style>
  <w:style w:type="paragraph" w:customStyle="1" w:styleId="EEE4250CA64E4C24B771B7BC4A77D295">
    <w:name w:val="EEE4250CA64E4C24B771B7BC4A77D295"/>
    <w:rsid w:val="00803D2E"/>
    <w:rPr>
      <w:rFonts w:eastAsiaTheme="minorHAnsi"/>
    </w:rPr>
  </w:style>
  <w:style w:type="paragraph" w:customStyle="1" w:styleId="7B1E70D2F8644BB39C83148929FBB471">
    <w:name w:val="7B1E70D2F8644BB39C83148929FBB471"/>
    <w:rsid w:val="00803D2E"/>
    <w:rPr>
      <w:rFonts w:eastAsiaTheme="minorHAnsi"/>
    </w:rPr>
  </w:style>
  <w:style w:type="paragraph" w:customStyle="1" w:styleId="FFBDAC8156FC45C7AABA694BEE817E60">
    <w:name w:val="FFBDAC8156FC45C7AABA694BEE817E60"/>
    <w:rsid w:val="00803D2E"/>
    <w:rPr>
      <w:rFonts w:eastAsiaTheme="minorHAnsi"/>
    </w:rPr>
  </w:style>
  <w:style w:type="paragraph" w:customStyle="1" w:styleId="6F17EDB9EC2E49E8AFBDF707A5A2111D">
    <w:name w:val="6F17EDB9EC2E49E8AFBDF707A5A2111D"/>
    <w:rsid w:val="00803D2E"/>
    <w:rPr>
      <w:rFonts w:eastAsiaTheme="minorHAnsi"/>
    </w:rPr>
  </w:style>
  <w:style w:type="paragraph" w:customStyle="1" w:styleId="6C7315FF54A14B2D9986C56CE00339E7">
    <w:name w:val="6C7315FF54A14B2D9986C56CE00339E7"/>
    <w:rsid w:val="00803D2E"/>
    <w:rPr>
      <w:rFonts w:eastAsiaTheme="minorHAnsi"/>
    </w:rPr>
  </w:style>
  <w:style w:type="paragraph" w:customStyle="1" w:styleId="C7F6715FD8344637B303303C092F4F3F">
    <w:name w:val="C7F6715FD8344637B303303C092F4F3F"/>
    <w:rsid w:val="00803D2E"/>
    <w:rPr>
      <w:rFonts w:eastAsiaTheme="minorHAnsi"/>
    </w:rPr>
  </w:style>
  <w:style w:type="paragraph" w:customStyle="1" w:styleId="465CA074F39E4184907DEB249DB2AD69">
    <w:name w:val="465CA074F39E4184907DEB249DB2AD69"/>
    <w:rsid w:val="00803D2E"/>
    <w:rPr>
      <w:rFonts w:eastAsiaTheme="minorHAnsi"/>
    </w:rPr>
  </w:style>
  <w:style w:type="paragraph" w:customStyle="1" w:styleId="8ECCAFEA96704397B035A46814FF9C6F">
    <w:name w:val="8ECCAFEA96704397B035A46814FF9C6F"/>
    <w:rsid w:val="00803D2E"/>
    <w:rPr>
      <w:rFonts w:eastAsiaTheme="minorHAnsi"/>
    </w:rPr>
  </w:style>
  <w:style w:type="paragraph" w:customStyle="1" w:styleId="3FF6A03AA75C4EBA8D2A5E824F4915AB">
    <w:name w:val="3FF6A03AA75C4EBA8D2A5E824F4915AB"/>
    <w:rsid w:val="00803D2E"/>
    <w:rPr>
      <w:rFonts w:eastAsiaTheme="minorHAnsi"/>
    </w:rPr>
  </w:style>
  <w:style w:type="paragraph" w:customStyle="1" w:styleId="C721C2976A2E41F8B1B41B7792DC8298">
    <w:name w:val="C721C2976A2E41F8B1B41B7792DC8298"/>
    <w:rsid w:val="00803D2E"/>
    <w:rPr>
      <w:rFonts w:eastAsiaTheme="minorHAnsi"/>
    </w:rPr>
  </w:style>
  <w:style w:type="paragraph" w:customStyle="1" w:styleId="C7388C497FD44E87B2BD8166D2AB2C58">
    <w:name w:val="C7388C497FD44E87B2BD8166D2AB2C58"/>
    <w:rsid w:val="00803D2E"/>
    <w:rPr>
      <w:rFonts w:eastAsiaTheme="minorHAnsi"/>
    </w:rPr>
  </w:style>
  <w:style w:type="paragraph" w:customStyle="1" w:styleId="942CFCDCE2004DFDA862E74E946DC9CC">
    <w:name w:val="942CFCDCE2004DFDA862E74E946DC9CC"/>
    <w:rsid w:val="00803D2E"/>
    <w:rPr>
      <w:rFonts w:eastAsiaTheme="minorHAnsi"/>
    </w:rPr>
  </w:style>
  <w:style w:type="paragraph" w:customStyle="1" w:styleId="7E375028ED544E7BBC2F06CAEEB999CD">
    <w:name w:val="7E375028ED544E7BBC2F06CAEEB999CD"/>
    <w:rsid w:val="00803D2E"/>
    <w:rPr>
      <w:rFonts w:eastAsiaTheme="minorHAnsi"/>
    </w:rPr>
  </w:style>
  <w:style w:type="paragraph" w:customStyle="1" w:styleId="460A0A60E227480E81118F532AA1ADBD">
    <w:name w:val="460A0A60E227480E81118F532AA1ADBD"/>
    <w:rsid w:val="00803D2E"/>
    <w:rPr>
      <w:rFonts w:eastAsiaTheme="minorHAnsi"/>
    </w:rPr>
  </w:style>
  <w:style w:type="paragraph" w:customStyle="1" w:styleId="1DD9AF4335334ECEA126358E206DC28B">
    <w:name w:val="1DD9AF4335334ECEA126358E206DC28B"/>
    <w:rsid w:val="00803D2E"/>
    <w:rPr>
      <w:rFonts w:eastAsiaTheme="minorHAnsi"/>
    </w:rPr>
  </w:style>
  <w:style w:type="paragraph" w:customStyle="1" w:styleId="69A5DC1FFE624373AEF11BA6E84D9B0A2">
    <w:name w:val="69A5DC1FFE624373AEF11BA6E84D9B0A2"/>
    <w:rsid w:val="00803D2E"/>
    <w:rPr>
      <w:rFonts w:eastAsiaTheme="minorHAnsi"/>
    </w:rPr>
  </w:style>
  <w:style w:type="paragraph" w:customStyle="1" w:styleId="49313F33374A4F448B966BB8EEBC49492">
    <w:name w:val="49313F33374A4F448B966BB8EEBC49492"/>
    <w:rsid w:val="00803D2E"/>
    <w:rPr>
      <w:rFonts w:eastAsiaTheme="minorHAnsi"/>
    </w:rPr>
  </w:style>
  <w:style w:type="paragraph" w:customStyle="1" w:styleId="C2B4475FA89348DF927C1472BF3DD4992">
    <w:name w:val="C2B4475FA89348DF927C1472BF3DD4992"/>
    <w:rsid w:val="00803D2E"/>
    <w:rPr>
      <w:rFonts w:eastAsiaTheme="minorHAnsi"/>
    </w:rPr>
  </w:style>
  <w:style w:type="paragraph" w:customStyle="1" w:styleId="D3DD32406BF14F618C4778443E5E2D071">
    <w:name w:val="D3DD32406BF14F618C4778443E5E2D071"/>
    <w:rsid w:val="00803D2E"/>
    <w:rPr>
      <w:rFonts w:eastAsiaTheme="minorHAnsi"/>
    </w:rPr>
  </w:style>
  <w:style w:type="paragraph" w:customStyle="1" w:styleId="5EF1E9484F6D4BF38ED4C09152D7AFFD1">
    <w:name w:val="5EF1E9484F6D4BF38ED4C09152D7AFFD1"/>
    <w:rsid w:val="00803D2E"/>
    <w:rPr>
      <w:rFonts w:eastAsiaTheme="minorHAnsi"/>
    </w:rPr>
  </w:style>
  <w:style w:type="paragraph" w:customStyle="1" w:styleId="9F9CE7E7861643CA8B1C4E593A2C0E621">
    <w:name w:val="9F9CE7E7861643CA8B1C4E593A2C0E621"/>
    <w:rsid w:val="00803D2E"/>
    <w:rPr>
      <w:rFonts w:eastAsiaTheme="minorHAnsi"/>
    </w:rPr>
  </w:style>
  <w:style w:type="paragraph" w:customStyle="1" w:styleId="C8C81EDBBB7C41F4B649107C92DEF5D21">
    <w:name w:val="C8C81EDBBB7C41F4B649107C92DEF5D21"/>
    <w:rsid w:val="00803D2E"/>
    <w:rPr>
      <w:rFonts w:eastAsiaTheme="minorHAnsi"/>
    </w:rPr>
  </w:style>
  <w:style w:type="paragraph" w:customStyle="1" w:styleId="AA25942C00334F9F98B4CE1B0EDEBAEC1">
    <w:name w:val="AA25942C00334F9F98B4CE1B0EDEBAEC1"/>
    <w:rsid w:val="00803D2E"/>
    <w:rPr>
      <w:rFonts w:eastAsiaTheme="minorHAnsi"/>
    </w:rPr>
  </w:style>
  <w:style w:type="paragraph" w:customStyle="1" w:styleId="A801FFB6B5D942118FF383E7D88BAD1F1">
    <w:name w:val="A801FFB6B5D942118FF383E7D88BAD1F1"/>
    <w:rsid w:val="00803D2E"/>
    <w:rPr>
      <w:rFonts w:eastAsiaTheme="minorHAnsi"/>
    </w:rPr>
  </w:style>
  <w:style w:type="paragraph" w:customStyle="1" w:styleId="3C36B06EE5884D879BEF79161BD71F8D1">
    <w:name w:val="3C36B06EE5884D879BEF79161BD71F8D1"/>
    <w:rsid w:val="00803D2E"/>
    <w:rPr>
      <w:rFonts w:eastAsiaTheme="minorHAnsi"/>
    </w:rPr>
  </w:style>
  <w:style w:type="paragraph" w:customStyle="1" w:styleId="990E6E91CA7E43C5BA6CCAE2E1347B421">
    <w:name w:val="990E6E91CA7E43C5BA6CCAE2E1347B421"/>
    <w:rsid w:val="00803D2E"/>
    <w:rPr>
      <w:rFonts w:eastAsiaTheme="minorHAnsi"/>
    </w:rPr>
  </w:style>
  <w:style w:type="paragraph" w:customStyle="1" w:styleId="5A3FC2559CC8432886B1D5F226D74D091">
    <w:name w:val="5A3FC2559CC8432886B1D5F226D74D091"/>
    <w:rsid w:val="00803D2E"/>
    <w:rPr>
      <w:rFonts w:eastAsiaTheme="minorHAnsi"/>
    </w:rPr>
  </w:style>
  <w:style w:type="paragraph" w:customStyle="1" w:styleId="22819D3428944C108EE1324E066604C41">
    <w:name w:val="22819D3428944C108EE1324E066604C41"/>
    <w:rsid w:val="00803D2E"/>
    <w:rPr>
      <w:rFonts w:eastAsiaTheme="minorHAnsi"/>
    </w:rPr>
  </w:style>
  <w:style w:type="paragraph" w:customStyle="1" w:styleId="6DCC1BFF9B9E4B79B736913740A425D31">
    <w:name w:val="6DCC1BFF9B9E4B79B736913740A425D31"/>
    <w:rsid w:val="00803D2E"/>
    <w:rPr>
      <w:rFonts w:eastAsiaTheme="minorHAnsi"/>
    </w:rPr>
  </w:style>
  <w:style w:type="paragraph" w:customStyle="1" w:styleId="A947303ED37C4DA7B39D3860BE3194C31">
    <w:name w:val="A947303ED37C4DA7B39D3860BE3194C31"/>
    <w:rsid w:val="00803D2E"/>
    <w:rPr>
      <w:rFonts w:eastAsiaTheme="minorHAnsi"/>
    </w:rPr>
  </w:style>
  <w:style w:type="paragraph" w:customStyle="1" w:styleId="5E335A8226004F27887923935D0DA1C91">
    <w:name w:val="5E335A8226004F27887923935D0DA1C91"/>
    <w:rsid w:val="00803D2E"/>
    <w:rPr>
      <w:rFonts w:eastAsiaTheme="minorHAnsi"/>
    </w:rPr>
  </w:style>
  <w:style w:type="paragraph" w:customStyle="1" w:styleId="2A9BDA9A05FB41288327760F6805BC811">
    <w:name w:val="2A9BDA9A05FB41288327760F6805BC811"/>
    <w:rsid w:val="00803D2E"/>
    <w:rPr>
      <w:rFonts w:eastAsiaTheme="minorHAnsi"/>
    </w:rPr>
  </w:style>
  <w:style w:type="paragraph" w:customStyle="1" w:styleId="8A0A9902533F49479816D5A03FEF1E221">
    <w:name w:val="8A0A9902533F49479816D5A03FEF1E221"/>
    <w:rsid w:val="00803D2E"/>
    <w:rPr>
      <w:rFonts w:eastAsiaTheme="minorHAnsi"/>
    </w:rPr>
  </w:style>
  <w:style w:type="paragraph" w:customStyle="1" w:styleId="F3CD478E7A43419A9526C221599E83451">
    <w:name w:val="F3CD478E7A43419A9526C221599E83451"/>
    <w:rsid w:val="00803D2E"/>
    <w:rPr>
      <w:rFonts w:eastAsiaTheme="minorHAnsi"/>
    </w:rPr>
  </w:style>
  <w:style w:type="paragraph" w:customStyle="1" w:styleId="6864C640BD2440988CAA46CB5B106D301">
    <w:name w:val="6864C640BD2440988CAA46CB5B106D301"/>
    <w:rsid w:val="00803D2E"/>
    <w:rPr>
      <w:rFonts w:eastAsiaTheme="minorHAnsi"/>
    </w:rPr>
  </w:style>
  <w:style w:type="paragraph" w:customStyle="1" w:styleId="6B169EF3E6474E02809EC8CA350E646E1">
    <w:name w:val="6B169EF3E6474E02809EC8CA350E646E1"/>
    <w:rsid w:val="00803D2E"/>
    <w:rPr>
      <w:rFonts w:eastAsiaTheme="minorHAnsi"/>
    </w:rPr>
  </w:style>
  <w:style w:type="paragraph" w:customStyle="1" w:styleId="B5F77120F6334130A5484202A9132B681">
    <w:name w:val="B5F77120F6334130A5484202A9132B681"/>
    <w:rsid w:val="00803D2E"/>
    <w:rPr>
      <w:rFonts w:eastAsiaTheme="minorHAnsi"/>
    </w:rPr>
  </w:style>
  <w:style w:type="paragraph" w:customStyle="1" w:styleId="6530595855AF47C6B0C8D8B1F6B2A3911">
    <w:name w:val="6530595855AF47C6B0C8D8B1F6B2A3911"/>
    <w:rsid w:val="00803D2E"/>
    <w:rPr>
      <w:rFonts w:eastAsiaTheme="minorHAnsi"/>
    </w:rPr>
  </w:style>
  <w:style w:type="paragraph" w:customStyle="1" w:styleId="2762C11EF69944EBBD4ACEEB69AFA4311">
    <w:name w:val="2762C11EF69944EBBD4ACEEB69AFA4311"/>
    <w:rsid w:val="00803D2E"/>
    <w:rPr>
      <w:rFonts w:eastAsiaTheme="minorHAnsi"/>
    </w:rPr>
  </w:style>
  <w:style w:type="paragraph" w:customStyle="1" w:styleId="88F588B7D65C45ACA47632706AB5647A1">
    <w:name w:val="88F588B7D65C45ACA47632706AB5647A1"/>
    <w:rsid w:val="00803D2E"/>
    <w:rPr>
      <w:rFonts w:eastAsiaTheme="minorHAnsi"/>
    </w:rPr>
  </w:style>
  <w:style w:type="paragraph" w:customStyle="1" w:styleId="EEF3556264CC4600A4FDEB1FCA0A600B1">
    <w:name w:val="EEF3556264CC4600A4FDEB1FCA0A600B1"/>
    <w:rsid w:val="00803D2E"/>
    <w:rPr>
      <w:rFonts w:eastAsiaTheme="minorHAnsi"/>
    </w:rPr>
  </w:style>
  <w:style w:type="paragraph" w:customStyle="1" w:styleId="60943F187C50481F9F1CC5366BEAF1E91">
    <w:name w:val="60943F187C50481F9F1CC5366BEAF1E91"/>
    <w:rsid w:val="00803D2E"/>
    <w:rPr>
      <w:rFonts w:eastAsiaTheme="minorHAnsi"/>
    </w:rPr>
  </w:style>
  <w:style w:type="paragraph" w:customStyle="1" w:styleId="EB5254BD19D04FEDAE8726B25FF46E3E1">
    <w:name w:val="EB5254BD19D04FEDAE8726B25FF46E3E1"/>
    <w:rsid w:val="00803D2E"/>
    <w:rPr>
      <w:rFonts w:eastAsiaTheme="minorHAnsi"/>
    </w:rPr>
  </w:style>
  <w:style w:type="paragraph" w:customStyle="1" w:styleId="A597BBC1B9A34A7EBEBD8C3CC79EC00D1">
    <w:name w:val="A597BBC1B9A34A7EBEBD8C3CC79EC00D1"/>
    <w:rsid w:val="00803D2E"/>
    <w:rPr>
      <w:rFonts w:eastAsiaTheme="minorHAnsi"/>
    </w:rPr>
  </w:style>
  <w:style w:type="paragraph" w:customStyle="1" w:styleId="9847A49C45AA40BCA4CCB635A46ADCB51">
    <w:name w:val="9847A49C45AA40BCA4CCB635A46ADCB51"/>
    <w:rsid w:val="00803D2E"/>
    <w:rPr>
      <w:rFonts w:eastAsiaTheme="minorHAnsi"/>
    </w:rPr>
  </w:style>
  <w:style w:type="paragraph" w:customStyle="1" w:styleId="0E53636BAA374A578C46E242735CF3581">
    <w:name w:val="0E53636BAA374A578C46E242735CF3581"/>
    <w:rsid w:val="00803D2E"/>
    <w:rPr>
      <w:rFonts w:eastAsiaTheme="minorHAnsi"/>
    </w:rPr>
  </w:style>
  <w:style w:type="paragraph" w:customStyle="1" w:styleId="D89F580CE610482A916CFFE3373191591">
    <w:name w:val="D89F580CE610482A916CFFE3373191591"/>
    <w:rsid w:val="00803D2E"/>
    <w:rPr>
      <w:rFonts w:eastAsiaTheme="minorHAnsi"/>
    </w:rPr>
  </w:style>
  <w:style w:type="paragraph" w:customStyle="1" w:styleId="7BA0A0654996451D9BAFCA8753DCA4E01">
    <w:name w:val="7BA0A0654996451D9BAFCA8753DCA4E01"/>
    <w:rsid w:val="00803D2E"/>
    <w:rPr>
      <w:rFonts w:eastAsiaTheme="minorHAnsi"/>
    </w:rPr>
  </w:style>
  <w:style w:type="paragraph" w:customStyle="1" w:styleId="59AF1CA0E1C641D0A2A797D82AE8B8AF1">
    <w:name w:val="59AF1CA0E1C641D0A2A797D82AE8B8AF1"/>
    <w:rsid w:val="00803D2E"/>
    <w:rPr>
      <w:rFonts w:eastAsiaTheme="minorHAnsi"/>
    </w:rPr>
  </w:style>
  <w:style w:type="paragraph" w:customStyle="1" w:styleId="B2AA38BCD2954260876DF26D6E92994D1">
    <w:name w:val="B2AA38BCD2954260876DF26D6E92994D1"/>
    <w:rsid w:val="00803D2E"/>
    <w:rPr>
      <w:rFonts w:eastAsiaTheme="minorHAnsi"/>
    </w:rPr>
  </w:style>
  <w:style w:type="paragraph" w:customStyle="1" w:styleId="4EB19268AD4A4DEABA20381493D28B441">
    <w:name w:val="4EB19268AD4A4DEABA20381493D28B441"/>
    <w:rsid w:val="00803D2E"/>
    <w:rPr>
      <w:rFonts w:eastAsiaTheme="minorHAnsi"/>
    </w:rPr>
  </w:style>
  <w:style w:type="paragraph" w:customStyle="1" w:styleId="17AF62DA476A40B5AD4512A6C801976C1">
    <w:name w:val="17AF62DA476A40B5AD4512A6C801976C1"/>
    <w:rsid w:val="00803D2E"/>
    <w:rPr>
      <w:rFonts w:eastAsiaTheme="minorHAnsi"/>
    </w:rPr>
  </w:style>
  <w:style w:type="paragraph" w:customStyle="1" w:styleId="1231A1B29ED447CC89FFD614FF5C0FB51">
    <w:name w:val="1231A1B29ED447CC89FFD614FF5C0FB51"/>
    <w:rsid w:val="00803D2E"/>
    <w:rPr>
      <w:rFonts w:eastAsiaTheme="minorHAnsi"/>
    </w:rPr>
  </w:style>
  <w:style w:type="paragraph" w:customStyle="1" w:styleId="B3456D1D531E4D28B8A72BAAFE0457451">
    <w:name w:val="B3456D1D531E4D28B8A72BAAFE0457451"/>
    <w:rsid w:val="00803D2E"/>
    <w:rPr>
      <w:rFonts w:eastAsiaTheme="minorHAnsi"/>
    </w:rPr>
  </w:style>
  <w:style w:type="paragraph" w:customStyle="1" w:styleId="BBB8CBFC08B04DADB314C27290F4D0F51">
    <w:name w:val="BBB8CBFC08B04DADB314C27290F4D0F51"/>
    <w:rsid w:val="00803D2E"/>
    <w:rPr>
      <w:rFonts w:eastAsiaTheme="minorHAnsi"/>
    </w:rPr>
  </w:style>
  <w:style w:type="paragraph" w:customStyle="1" w:styleId="D374AF6C63454A23B0CD5646EE9915561">
    <w:name w:val="D374AF6C63454A23B0CD5646EE9915561"/>
    <w:rsid w:val="00803D2E"/>
    <w:rPr>
      <w:rFonts w:eastAsiaTheme="minorHAnsi"/>
    </w:rPr>
  </w:style>
  <w:style w:type="paragraph" w:customStyle="1" w:styleId="1E16AE2DF9604EF886C228885EF2EBD41">
    <w:name w:val="1E16AE2DF9604EF886C228885EF2EBD41"/>
    <w:rsid w:val="00803D2E"/>
    <w:rPr>
      <w:rFonts w:eastAsiaTheme="minorHAnsi"/>
    </w:rPr>
  </w:style>
  <w:style w:type="paragraph" w:customStyle="1" w:styleId="C16CAB976B13482C80A6E251E0B213781">
    <w:name w:val="C16CAB976B13482C80A6E251E0B213781"/>
    <w:rsid w:val="00803D2E"/>
    <w:rPr>
      <w:rFonts w:eastAsiaTheme="minorHAnsi"/>
    </w:rPr>
  </w:style>
  <w:style w:type="paragraph" w:customStyle="1" w:styleId="0D3EE32338A848EE8122B646B7D1A7741">
    <w:name w:val="0D3EE32338A848EE8122B646B7D1A7741"/>
    <w:rsid w:val="00803D2E"/>
    <w:rPr>
      <w:rFonts w:eastAsiaTheme="minorHAnsi"/>
    </w:rPr>
  </w:style>
  <w:style w:type="paragraph" w:customStyle="1" w:styleId="FDCFF7832D9E475E8FBDB9BE09F688EF1">
    <w:name w:val="FDCFF7832D9E475E8FBDB9BE09F688EF1"/>
    <w:rsid w:val="00803D2E"/>
    <w:rPr>
      <w:rFonts w:eastAsiaTheme="minorHAnsi"/>
    </w:rPr>
  </w:style>
  <w:style w:type="paragraph" w:customStyle="1" w:styleId="E189C097586F49549E020FBB59D9EBAA1">
    <w:name w:val="E189C097586F49549E020FBB59D9EBAA1"/>
    <w:rsid w:val="00803D2E"/>
    <w:rPr>
      <w:rFonts w:eastAsiaTheme="minorHAnsi"/>
    </w:rPr>
  </w:style>
  <w:style w:type="paragraph" w:customStyle="1" w:styleId="A31006F1F9AD4CE2BED8CCB2FB1C67631">
    <w:name w:val="A31006F1F9AD4CE2BED8CCB2FB1C67631"/>
    <w:rsid w:val="00803D2E"/>
    <w:rPr>
      <w:rFonts w:eastAsiaTheme="minorHAnsi"/>
    </w:rPr>
  </w:style>
  <w:style w:type="paragraph" w:customStyle="1" w:styleId="FE8B298873E54E8894F721D6EBDC79011">
    <w:name w:val="FE8B298873E54E8894F721D6EBDC79011"/>
    <w:rsid w:val="00803D2E"/>
    <w:rPr>
      <w:rFonts w:eastAsiaTheme="minorHAnsi"/>
    </w:rPr>
  </w:style>
  <w:style w:type="paragraph" w:customStyle="1" w:styleId="1E599E39ACBD43038DC52C7E2DAD24FC1">
    <w:name w:val="1E599E39ACBD43038DC52C7E2DAD24FC1"/>
    <w:rsid w:val="00803D2E"/>
    <w:rPr>
      <w:rFonts w:eastAsiaTheme="minorHAnsi"/>
    </w:rPr>
  </w:style>
  <w:style w:type="paragraph" w:customStyle="1" w:styleId="A24EA714174D4179B3D711DE2B3CFAD81">
    <w:name w:val="A24EA714174D4179B3D711DE2B3CFAD81"/>
    <w:rsid w:val="00803D2E"/>
    <w:rPr>
      <w:rFonts w:eastAsiaTheme="minorHAnsi"/>
    </w:rPr>
  </w:style>
  <w:style w:type="paragraph" w:customStyle="1" w:styleId="C5BA331F09B543D0BBD75EF407D430671">
    <w:name w:val="C5BA331F09B543D0BBD75EF407D430671"/>
    <w:rsid w:val="00803D2E"/>
    <w:rPr>
      <w:rFonts w:eastAsiaTheme="minorHAnsi"/>
    </w:rPr>
  </w:style>
  <w:style w:type="paragraph" w:customStyle="1" w:styleId="66E05809B6CE4120B94E46A3B8D53E951">
    <w:name w:val="66E05809B6CE4120B94E46A3B8D53E951"/>
    <w:rsid w:val="00803D2E"/>
    <w:rPr>
      <w:rFonts w:eastAsiaTheme="minorHAnsi"/>
    </w:rPr>
  </w:style>
  <w:style w:type="paragraph" w:customStyle="1" w:styleId="8EC5232A82964C8AAF54CCDC8CB9A5EE1">
    <w:name w:val="8EC5232A82964C8AAF54CCDC8CB9A5EE1"/>
    <w:rsid w:val="00803D2E"/>
    <w:rPr>
      <w:rFonts w:eastAsiaTheme="minorHAnsi"/>
    </w:rPr>
  </w:style>
  <w:style w:type="paragraph" w:customStyle="1" w:styleId="DB3CB8F854834DD18AFC56B9F887AFC01">
    <w:name w:val="DB3CB8F854834DD18AFC56B9F887AFC01"/>
    <w:rsid w:val="00803D2E"/>
    <w:rPr>
      <w:rFonts w:eastAsiaTheme="minorHAnsi"/>
    </w:rPr>
  </w:style>
  <w:style w:type="paragraph" w:customStyle="1" w:styleId="1A8024837E334CEAA553522A8789B6AB1">
    <w:name w:val="1A8024837E334CEAA553522A8789B6AB1"/>
    <w:rsid w:val="00803D2E"/>
    <w:rPr>
      <w:rFonts w:eastAsiaTheme="minorHAnsi"/>
    </w:rPr>
  </w:style>
  <w:style w:type="paragraph" w:customStyle="1" w:styleId="38CA49D4C47C4A6A8548277AEF4863F91">
    <w:name w:val="38CA49D4C47C4A6A8548277AEF4863F91"/>
    <w:rsid w:val="00803D2E"/>
    <w:rPr>
      <w:rFonts w:eastAsiaTheme="minorHAnsi"/>
    </w:rPr>
  </w:style>
  <w:style w:type="paragraph" w:customStyle="1" w:styleId="E5E819930E224FFC95B9DDCCA559004F1">
    <w:name w:val="E5E819930E224FFC95B9DDCCA559004F1"/>
    <w:rsid w:val="00803D2E"/>
    <w:rPr>
      <w:rFonts w:eastAsiaTheme="minorHAnsi"/>
    </w:rPr>
  </w:style>
  <w:style w:type="paragraph" w:customStyle="1" w:styleId="FBBD27E17106470485874F0104A976411">
    <w:name w:val="FBBD27E17106470485874F0104A976411"/>
    <w:rsid w:val="00803D2E"/>
    <w:rPr>
      <w:rFonts w:eastAsiaTheme="minorHAnsi"/>
    </w:rPr>
  </w:style>
  <w:style w:type="paragraph" w:customStyle="1" w:styleId="3F1B55D4295644F794110553341409D31">
    <w:name w:val="3F1B55D4295644F794110553341409D31"/>
    <w:rsid w:val="00803D2E"/>
    <w:rPr>
      <w:rFonts w:eastAsiaTheme="minorHAnsi"/>
    </w:rPr>
  </w:style>
  <w:style w:type="paragraph" w:customStyle="1" w:styleId="EB2DA8955E194F84B7B3249BF65DA17D1">
    <w:name w:val="EB2DA8955E194F84B7B3249BF65DA17D1"/>
    <w:rsid w:val="00803D2E"/>
    <w:rPr>
      <w:rFonts w:eastAsiaTheme="minorHAnsi"/>
    </w:rPr>
  </w:style>
  <w:style w:type="paragraph" w:customStyle="1" w:styleId="EEE4250CA64E4C24B771B7BC4A77D2951">
    <w:name w:val="EEE4250CA64E4C24B771B7BC4A77D2951"/>
    <w:rsid w:val="00803D2E"/>
    <w:rPr>
      <w:rFonts w:eastAsiaTheme="minorHAnsi"/>
    </w:rPr>
  </w:style>
  <w:style w:type="paragraph" w:customStyle="1" w:styleId="7B1E70D2F8644BB39C83148929FBB4711">
    <w:name w:val="7B1E70D2F8644BB39C83148929FBB4711"/>
    <w:rsid w:val="00803D2E"/>
    <w:rPr>
      <w:rFonts w:eastAsiaTheme="minorHAnsi"/>
    </w:rPr>
  </w:style>
  <w:style w:type="paragraph" w:customStyle="1" w:styleId="FFBDAC8156FC45C7AABA694BEE817E601">
    <w:name w:val="FFBDAC8156FC45C7AABA694BEE817E601"/>
    <w:rsid w:val="00803D2E"/>
    <w:rPr>
      <w:rFonts w:eastAsiaTheme="minorHAnsi"/>
    </w:rPr>
  </w:style>
  <w:style w:type="paragraph" w:customStyle="1" w:styleId="6F17EDB9EC2E49E8AFBDF707A5A2111D1">
    <w:name w:val="6F17EDB9EC2E49E8AFBDF707A5A2111D1"/>
    <w:rsid w:val="00803D2E"/>
    <w:rPr>
      <w:rFonts w:eastAsiaTheme="minorHAnsi"/>
    </w:rPr>
  </w:style>
  <w:style w:type="paragraph" w:customStyle="1" w:styleId="6C7315FF54A14B2D9986C56CE00339E71">
    <w:name w:val="6C7315FF54A14B2D9986C56CE00339E71"/>
    <w:rsid w:val="00803D2E"/>
    <w:rPr>
      <w:rFonts w:eastAsiaTheme="minorHAnsi"/>
    </w:rPr>
  </w:style>
  <w:style w:type="paragraph" w:customStyle="1" w:styleId="C7F6715FD8344637B303303C092F4F3F1">
    <w:name w:val="C7F6715FD8344637B303303C092F4F3F1"/>
    <w:rsid w:val="00803D2E"/>
    <w:rPr>
      <w:rFonts w:eastAsiaTheme="minorHAnsi"/>
    </w:rPr>
  </w:style>
  <w:style w:type="paragraph" w:customStyle="1" w:styleId="465CA074F39E4184907DEB249DB2AD691">
    <w:name w:val="465CA074F39E4184907DEB249DB2AD691"/>
    <w:rsid w:val="00803D2E"/>
    <w:rPr>
      <w:rFonts w:eastAsiaTheme="minorHAnsi"/>
    </w:rPr>
  </w:style>
  <w:style w:type="paragraph" w:customStyle="1" w:styleId="8ECCAFEA96704397B035A46814FF9C6F1">
    <w:name w:val="8ECCAFEA96704397B035A46814FF9C6F1"/>
    <w:rsid w:val="00803D2E"/>
    <w:rPr>
      <w:rFonts w:eastAsiaTheme="minorHAnsi"/>
    </w:rPr>
  </w:style>
  <w:style w:type="paragraph" w:customStyle="1" w:styleId="3FF6A03AA75C4EBA8D2A5E824F4915AB1">
    <w:name w:val="3FF6A03AA75C4EBA8D2A5E824F4915AB1"/>
    <w:rsid w:val="00803D2E"/>
    <w:rPr>
      <w:rFonts w:eastAsiaTheme="minorHAnsi"/>
    </w:rPr>
  </w:style>
  <w:style w:type="paragraph" w:customStyle="1" w:styleId="C721C2976A2E41F8B1B41B7792DC82981">
    <w:name w:val="C721C2976A2E41F8B1B41B7792DC82981"/>
    <w:rsid w:val="00803D2E"/>
    <w:rPr>
      <w:rFonts w:eastAsiaTheme="minorHAnsi"/>
    </w:rPr>
  </w:style>
  <w:style w:type="paragraph" w:customStyle="1" w:styleId="C7388C497FD44E87B2BD8166D2AB2C581">
    <w:name w:val="C7388C497FD44E87B2BD8166D2AB2C581"/>
    <w:rsid w:val="00803D2E"/>
    <w:rPr>
      <w:rFonts w:eastAsiaTheme="minorHAnsi"/>
    </w:rPr>
  </w:style>
  <w:style w:type="paragraph" w:customStyle="1" w:styleId="942CFCDCE2004DFDA862E74E946DC9CC1">
    <w:name w:val="942CFCDCE2004DFDA862E74E946DC9CC1"/>
    <w:rsid w:val="00803D2E"/>
    <w:rPr>
      <w:rFonts w:eastAsiaTheme="minorHAnsi"/>
    </w:rPr>
  </w:style>
  <w:style w:type="paragraph" w:customStyle="1" w:styleId="7E375028ED544E7BBC2F06CAEEB999CD1">
    <w:name w:val="7E375028ED544E7BBC2F06CAEEB999CD1"/>
    <w:rsid w:val="00803D2E"/>
    <w:rPr>
      <w:rFonts w:eastAsiaTheme="minorHAnsi"/>
    </w:rPr>
  </w:style>
  <w:style w:type="paragraph" w:customStyle="1" w:styleId="460A0A60E227480E81118F532AA1ADBD1">
    <w:name w:val="460A0A60E227480E81118F532AA1ADBD1"/>
    <w:rsid w:val="00803D2E"/>
    <w:rPr>
      <w:rFonts w:eastAsiaTheme="minorHAnsi"/>
    </w:rPr>
  </w:style>
  <w:style w:type="paragraph" w:customStyle="1" w:styleId="1DD9AF4335334ECEA126358E206DC28B1">
    <w:name w:val="1DD9AF4335334ECEA126358E206DC28B1"/>
    <w:rsid w:val="00803D2E"/>
    <w:rPr>
      <w:rFonts w:eastAsiaTheme="minorHAnsi"/>
    </w:rPr>
  </w:style>
  <w:style w:type="paragraph" w:customStyle="1" w:styleId="49313F33374A4F448B966BB8EEBC49493">
    <w:name w:val="49313F33374A4F448B966BB8EEBC49493"/>
    <w:rsid w:val="00D17FEC"/>
    <w:rPr>
      <w:rFonts w:eastAsiaTheme="minorHAnsi"/>
    </w:rPr>
  </w:style>
  <w:style w:type="paragraph" w:customStyle="1" w:styleId="C2B4475FA89348DF927C1472BF3DD4993">
    <w:name w:val="C2B4475FA89348DF927C1472BF3DD4993"/>
    <w:rsid w:val="00D17FEC"/>
    <w:rPr>
      <w:rFonts w:eastAsiaTheme="minorHAnsi"/>
    </w:rPr>
  </w:style>
  <w:style w:type="paragraph" w:customStyle="1" w:styleId="D3DD32406BF14F618C4778443E5E2D072">
    <w:name w:val="D3DD32406BF14F618C4778443E5E2D072"/>
    <w:rsid w:val="00D17FEC"/>
    <w:rPr>
      <w:rFonts w:eastAsiaTheme="minorHAnsi"/>
    </w:rPr>
  </w:style>
  <w:style w:type="paragraph" w:customStyle="1" w:styleId="5EF1E9484F6D4BF38ED4C09152D7AFFD2">
    <w:name w:val="5EF1E9484F6D4BF38ED4C09152D7AFFD2"/>
    <w:rsid w:val="00D17FEC"/>
    <w:rPr>
      <w:rFonts w:eastAsiaTheme="minorHAnsi"/>
    </w:rPr>
  </w:style>
  <w:style w:type="paragraph" w:customStyle="1" w:styleId="9F9CE7E7861643CA8B1C4E593A2C0E622">
    <w:name w:val="9F9CE7E7861643CA8B1C4E593A2C0E622"/>
    <w:rsid w:val="00D17FEC"/>
    <w:rPr>
      <w:rFonts w:eastAsiaTheme="minorHAnsi"/>
    </w:rPr>
  </w:style>
  <w:style w:type="paragraph" w:customStyle="1" w:styleId="C8C81EDBBB7C41F4B649107C92DEF5D22">
    <w:name w:val="C8C81EDBBB7C41F4B649107C92DEF5D22"/>
    <w:rsid w:val="00D17FEC"/>
    <w:rPr>
      <w:rFonts w:eastAsiaTheme="minorHAnsi"/>
    </w:rPr>
  </w:style>
  <w:style w:type="paragraph" w:customStyle="1" w:styleId="AA25942C00334F9F98B4CE1B0EDEBAEC2">
    <w:name w:val="AA25942C00334F9F98B4CE1B0EDEBAEC2"/>
    <w:rsid w:val="00D17FEC"/>
    <w:rPr>
      <w:rFonts w:eastAsiaTheme="minorHAnsi"/>
    </w:rPr>
  </w:style>
  <w:style w:type="paragraph" w:customStyle="1" w:styleId="3F6D794A6F6C4974BE988823B44C5059">
    <w:name w:val="3F6D794A6F6C4974BE988823B44C5059"/>
    <w:rsid w:val="00D17FEC"/>
    <w:rPr>
      <w:rFonts w:eastAsiaTheme="minorHAnsi"/>
    </w:rPr>
  </w:style>
  <w:style w:type="paragraph" w:customStyle="1" w:styleId="3C36B06EE5884D879BEF79161BD71F8D2">
    <w:name w:val="3C36B06EE5884D879BEF79161BD71F8D2"/>
    <w:rsid w:val="00D17FEC"/>
    <w:rPr>
      <w:rFonts w:eastAsiaTheme="minorHAnsi"/>
    </w:rPr>
  </w:style>
  <w:style w:type="paragraph" w:customStyle="1" w:styleId="990E6E91CA7E43C5BA6CCAE2E1347B422">
    <w:name w:val="990E6E91CA7E43C5BA6CCAE2E1347B422"/>
    <w:rsid w:val="00D17FEC"/>
    <w:rPr>
      <w:rFonts w:eastAsiaTheme="minorHAnsi"/>
    </w:rPr>
  </w:style>
  <w:style w:type="paragraph" w:customStyle="1" w:styleId="5A3FC2559CC8432886B1D5F226D74D092">
    <w:name w:val="5A3FC2559CC8432886B1D5F226D74D092"/>
    <w:rsid w:val="00D17FEC"/>
    <w:rPr>
      <w:rFonts w:eastAsiaTheme="minorHAnsi"/>
    </w:rPr>
  </w:style>
  <w:style w:type="paragraph" w:customStyle="1" w:styleId="22819D3428944C108EE1324E066604C42">
    <w:name w:val="22819D3428944C108EE1324E066604C42"/>
    <w:rsid w:val="00D17FEC"/>
    <w:rPr>
      <w:rFonts w:eastAsiaTheme="minorHAnsi"/>
    </w:rPr>
  </w:style>
  <w:style w:type="paragraph" w:customStyle="1" w:styleId="6DCC1BFF9B9E4B79B736913740A425D32">
    <w:name w:val="6DCC1BFF9B9E4B79B736913740A425D32"/>
    <w:rsid w:val="00D17FEC"/>
    <w:rPr>
      <w:rFonts w:eastAsiaTheme="minorHAnsi"/>
    </w:rPr>
  </w:style>
  <w:style w:type="paragraph" w:customStyle="1" w:styleId="A947303ED37C4DA7B39D3860BE3194C32">
    <w:name w:val="A947303ED37C4DA7B39D3860BE3194C32"/>
    <w:rsid w:val="00D17FEC"/>
    <w:rPr>
      <w:rFonts w:eastAsiaTheme="minorHAnsi"/>
    </w:rPr>
  </w:style>
  <w:style w:type="paragraph" w:customStyle="1" w:styleId="5E335A8226004F27887923935D0DA1C92">
    <w:name w:val="5E335A8226004F27887923935D0DA1C92"/>
    <w:rsid w:val="00D17FEC"/>
    <w:rPr>
      <w:rFonts w:eastAsiaTheme="minorHAnsi"/>
    </w:rPr>
  </w:style>
  <w:style w:type="paragraph" w:customStyle="1" w:styleId="2A9BDA9A05FB41288327760F6805BC812">
    <w:name w:val="2A9BDA9A05FB41288327760F6805BC812"/>
    <w:rsid w:val="00D17FEC"/>
    <w:rPr>
      <w:rFonts w:eastAsiaTheme="minorHAnsi"/>
    </w:rPr>
  </w:style>
  <w:style w:type="paragraph" w:customStyle="1" w:styleId="8A0A9902533F49479816D5A03FEF1E222">
    <w:name w:val="8A0A9902533F49479816D5A03FEF1E222"/>
    <w:rsid w:val="00D17FEC"/>
    <w:rPr>
      <w:rFonts w:eastAsiaTheme="minorHAnsi"/>
    </w:rPr>
  </w:style>
  <w:style w:type="paragraph" w:customStyle="1" w:styleId="F3CD478E7A43419A9526C221599E83452">
    <w:name w:val="F3CD478E7A43419A9526C221599E83452"/>
    <w:rsid w:val="00D17FEC"/>
    <w:rPr>
      <w:rFonts w:eastAsiaTheme="minorHAnsi"/>
    </w:rPr>
  </w:style>
  <w:style w:type="paragraph" w:customStyle="1" w:styleId="6864C640BD2440988CAA46CB5B106D302">
    <w:name w:val="6864C640BD2440988CAA46CB5B106D302"/>
    <w:rsid w:val="00D17FEC"/>
    <w:rPr>
      <w:rFonts w:eastAsiaTheme="minorHAnsi"/>
    </w:rPr>
  </w:style>
  <w:style w:type="paragraph" w:customStyle="1" w:styleId="6B169EF3E6474E02809EC8CA350E646E2">
    <w:name w:val="6B169EF3E6474E02809EC8CA350E646E2"/>
    <w:rsid w:val="00D17FEC"/>
    <w:rPr>
      <w:rFonts w:eastAsiaTheme="minorHAnsi"/>
    </w:rPr>
  </w:style>
  <w:style w:type="paragraph" w:customStyle="1" w:styleId="B5F77120F6334130A5484202A9132B682">
    <w:name w:val="B5F77120F6334130A5484202A9132B682"/>
    <w:rsid w:val="00D17FEC"/>
    <w:rPr>
      <w:rFonts w:eastAsiaTheme="minorHAnsi"/>
    </w:rPr>
  </w:style>
  <w:style w:type="paragraph" w:customStyle="1" w:styleId="6530595855AF47C6B0C8D8B1F6B2A3912">
    <w:name w:val="6530595855AF47C6B0C8D8B1F6B2A3912"/>
    <w:rsid w:val="00D17FEC"/>
    <w:rPr>
      <w:rFonts w:eastAsiaTheme="minorHAnsi"/>
    </w:rPr>
  </w:style>
  <w:style w:type="paragraph" w:customStyle="1" w:styleId="2762C11EF69944EBBD4ACEEB69AFA4312">
    <w:name w:val="2762C11EF69944EBBD4ACEEB69AFA4312"/>
    <w:rsid w:val="00D17FEC"/>
    <w:rPr>
      <w:rFonts w:eastAsiaTheme="minorHAnsi"/>
    </w:rPr>
  </w:style>
  <w:style w:type="paragraph" w:customStyle="1" w:styleId="88F588B7D65C45ACA47632706AB5647A2">
    <w:name w:val="88F588B7D65C45ACA47632706AB5647A2"/>
    <w:rsid w:val="00D17FEC"/>
    <w:rPr>
      <w:rFonts w:eastAsiaTheme="minorHAnsi"/>
    </w:rPr>
  </w:style>
  <w:style w:type="paragraph" w:customStyle="1" w:styleId="EEF3556264CC4600A4FDEB1FCA0A600B2">
    <w:name w:val="EEF3556264CC4600A4FDEB1FCA0A600B2"/>
    <w:rsid w:val="00D17FEC"/>
    <w:rPr>
      <w:rFonts w:eastAsiaTheme="minorHAnsi"/>
    </w:rPr>
  </w:style>
  <w:style w:type="paragraph" w:customStyle="1" w:styleId="60943F187C50481F9F1CC5366BEAF1E92">
    <w:name w:val="60943F187C50481F9F1CC5366BEAF1E92"/>
    <w:rsid w:val="00D17FEC"/>
    <w:rPr>
      <w:rFonts w:eastAsiaTheme="minorHAnsi"/>
    </w:rPr>
  </w:style>
  <w:style w:type="paragraph" w:customStyle="1" w:styleId="EB5254BD19D04FEDAE8726B25FF46E3E2">
    <w:name w:val="EB5254BD19D04FEDAE8726B25FF46E3E2"/>
    <w:rsid w:val="00D17FEC"/>
    <w:rPr>
      <w:rFonts w:eastAsiaTheme="minorHAnsi"/>
    </w:rPr>
  </w:style>
  <w:style w:type="paragraph" w:customStyle="1" w:styleId="A597BBC1B9A34A7EBEBD8C3CC79EC00D2">
    <w:name w:val="A597BBC1B9A34A7EBEBD8C3CC79EC00D2"/>
    <w:rsid w:val="00D17FEC"/>
    <w:rPr>
      <w:rFonts w:eastAsiaTheme="minorHAnsi"/>
    </w:rPr>
  </w:style>
  <w:style w:type="paragraph" w:customStyle="1" w:styleId="9847A49C45AA40BCA4CCB635A46ADCB52">
    <w:name w:val="9847A49C45AA40BCA4CCB635A46ADCB52"/>
    <w:rsid w:val="00D17FEC"/>
    <w:rPr>
      <w:rFonts w:eastAsiaTheme="minorHAnsi"/>
    </w:rPr>
  </w:style>
  <w:style w:type="paragraph" w:customStyle="1" w:styleId="0E53636BAA374A578C46E242735CF3582">
    <w:name w:val="0E53636BAA374A578C46E242735CF3582"/>
    <w:rsid w:val="00D17FEC"/>
    <w:rPr>
      <w:rFonts w:eastAsiaTheme="minorHAnsi"/>
    </w:rPr>
  </w:style>
  <w:style w:type="paragraph" w:customStyle="1" w:styleId="D89F580CE610482A916CFFE3373191592">
    <w:name w:val="D89F580CE610482A916CFFE3373191592"/>
    <w:rsid w:val="00D17FEC"/>
    <w:rPr>
      <w:rFonts w:eastAsiaTheme="minorHAnsi"/>
    </w:rPr>
  </w:style>
  <w:style w:type="paragraph" w:customStyle="1" w:styleId="7BA0A0654996451D9BAFCA8753DCA4E02">
    <w:name w:val="7BA0A0654996451D9BAFCA8753DCA4E02"/>
    <w:rsid w:val="00D17FEC"/>
    <w:rPr>
      <w:rFonts w:eastAsiaTheme="minorHAnsi"/>
    </w:rPr>
  </w:style>
  <w:style w:type="paragraph" w:customStyle="1" w:styleId="59AF1CA0E1C641D0A2A797D82AE8B8AF2">
    <w:name w:val="59AF1CA0E1C641D0A2A797D82AE8B8AF2"/>
    <w:rsid w:val="00D17FEC"/>
    <w:rPr>
      <w:rFonts w:eastAsiaTheme="minorHAnsi"/>
    </w:rPr>
  </w:style>
  <w:style w:type="paragraph" w:customStyle="1" w:styleId="B2AA38BCD2954260876DF26D6E92994D2">
    <w:name w:val="B2AA38BCD2954260876DF26D6E92994D2"/>
    <w:rsid w:val="00D17FEC"/>
    <w:rPr>
      <w:rFonts w:eastAsiaTheme="minorHAnsi"/>
    </w:rPr>
  </w:style>
  <w:style w:type="paragraph" w:customStyle="1" w:styleId="4EB19268AD4A4DEABA20381493D28B442">
    <w:name w:val="4EB19268AD4A4DEABA20381493D28B442"/>
    <w:rsid w:val="00D17FEC"/>
    <w:rPr>
      <w:rFonts w:eastAsiaTheme="minorHAnsi"/>
    </w:rPr>
  </w:style>
  <w:style w:type="paragraph" w:customStyle="1" w:styleId="17AF62DA476A40B5AD4512A6C801976C2">
    <w:name w:val="17AF62DA476A40B5AD4512A6C801976C2"/>
    <w:rsid w:val="00D17FEC"/>
    <w:rPr>
      <w:rFonts w:eastAsiaTheme="minorHAnsi"/>
    </w:rPr>
  </w:style>
  <w:style w:type="paragraph" w:customStyle="1" w:styleId="1231A1B29ED447CC89FFD614FF5C0FB52">
    <w:name w:val="1231A1B29ED447CC89FFD614FF5C0FB52"/>
    <w:rsid w:val="00D17FEC"/>
    <w:rPr>
      <w:rFonts w:eastAsiaTheme="minorHAnsi"/>
    </w:rPr>
  </w:style>
  <w:style w:type="paragraph" w:customStyle="1" w:styleId="B3456D1D531E4D28B8A72BAAFE0457452">
    <w:name w:val="B3456D1D531E4D28B8A72BAAFE0457452"/>
    <w:rsid w:val="00D17FEC"/>
    <w:rPr>
      <w:rFonts w:eastAsiaTheme="minorHAnsi"/>
    </w:rPr>
  </w:style>
  <w:style w:type="paragraph" w:customStyle="1" w:styleId="BBB8CBFC08B04DADB314C27290F4D0F52">
    <w:name w:val="BBB8CBFC08B04DADB314C27290F4D0F52"/>
    <w:rsid w:val="00D17FEC"/>
    <w:rPr>
      <w:rFonts w:eastAsiaTheme="minorHAnsi"/>
    </w:rPr>
  </w:style>
  <w:style w:type="paragraph" w:customStyle="1" w:styleId="D374AF6C63454A23B0CD5646EE9915562">
    <w:name w:val="D374AF6C63454A23B0CD5646EE9915562"/>
    <w:rsid w:val="00D17FEC"/>
    <w:rPr>
      <w:rFonts w:eastAsiaTheme="minorHAnsi"/>
    </w:rPr>
  </w:style>
  <w:style w:type="paragraph" w:customStyle="1" w:styleId="1E16AE2DF9604EF886C228885EF2EBD42">
    <w:name w:val="1E16AE2DF9604EF886C228885EF2EBD42"/>
    <w:rsid w:val="00D17FEC"/>
    <w:rPr>
      <w:rFonts w:eastAsiaTheme="minorHAnsi"/>
    </w:rPr>
  </w:style>
  <w:style w:type="paragraph" w:customStyle="1" w:styleId="C16CAB976B13482C80A6E251E0B213782">
    <w:name w:val="C16CAB976B13482C80A6E251E0B213782"/>
    <w:rsid w:val="00D17FEC"/>
    <w:rPr>
      <w:rFonts w:eastAsiaTheme="minorHAnsi"/>
    </w:rPr>
  </w:style>
  <w:style w:type="paragraph" w:customStyle="1" w:styleId="0D3EE32338A848EE8122B646B7D1A7742">
    <w:name w:val="0D3EE32338A848EE8122B646B7D1A7742"/>
    <w:rsid w:val="00D17FEC"/>
    <w:rPr>
      <w:rFonts w:eastAsiaTheme="minorHAnsi"/>
    </w:rPr>
  </w:style>
  <w:style w:type="paragraph" w:customStyle="1" w:styleId="FDCFF7832D9E475E8FBDB9BE09F688EF2">
    <w:name w:val="FDCFF7832D9E475E8FBDB9BE09F688EF2"/>
    <w:rsid w:val="00D17FEC"/>
    <w:rPr>
      <w:rFonts w:eastAsiaTheme="minorHAnsi"/>
    </w:rPr>
  </w:style>
  <w:style w:type="paragraph" w:customStyle="1" w:styleId="E189C097586F49549E020FBB59D9EBAA2">
    <w:name w:val="E189C097586F49549E020FBB59D9EBAA2"/>
    <w:rsid w:val="00D17FEC"/>
    <w:rPr>
      <w:rFonts w:eastAsiaTheme="minorHAnsi"/>
    </w:rPr>
  </w:style>
  <w:style w:type="paragraph" w:customStyle="1" w:styleId="A31006F1F9AD4CE2BED8CCB2FB1C67632">
    <w:name w:val="A31006F1F9AD4CE2BED8CCB2FB1C67632"/>
    <w:rsid w:val="00D17FEC"/>
    <w:rPr>
      <w:rFonts w:eastAsiaTheme="minorHAnsi"/>
    </w:rPr>
  </w:style>
  <w:style w:type="paragraph" w:customStyle="1" w:styleId="FE8B298873E54E8894F721D6EBDC79012">
    <w:name w:val="FE8B298873E54E8894F721D6EBDC79012"/>
    <w:rsid w:val="00D17FEC"/>
    <w:rPr>
      <w:rFonts w:eastAsiaTheme="minorHAnsi"/>
    </w:rPr>
  </w:style>
  <w:style w:type="paragraph" w:customStyle="1" w:styleId="1E599E39ACBD43038DC52C7E2DAD24FC2">
    <w:name w:val="1E599E39ACBD43038DC52C7E2DAD24FC2"/>
    <w:rsid w:val="00D17FEC"/>
    <w:rPr>
      <w:rFonts w:eastAsiaTheme="minorHAnsi"/>
    </w:rPr>
  </w:style>
  <w:style w:type="paragraph" w:customStyle="1" w:styleId="A24EA714174D4179B3D711DE2B3CFAD82">
    <w:name w:val="A24EA714174D4179B3D711DE2B3CFAD82"/>
    <w:rsid w:val="00D17FEC"/>
    <w:rPr>
      <w:rFonts w:eastAsiaTheme="minorHAnsi"/>
    </w:rPr>
  </w:style>
  <w:style w:type="paragraph" w:customStyle="1" w:styleId="C5BA331F09B543D0BBD75EF407D430672">
    <w:name w:val="C5BA331F09B543D0BBD75EF407D430672"/>
    <w:rsid w:val="00D17FEC"/>
    <w:rPr>
      <w:rFonts w:eastAsiaTheme="minorHAnsi"/>
    </w:rPr>
  </w:style>
  <w:style w:type="paragraph" w:customStyle="1" w:styleId="66E05809B6CE4120B94E46A3B8D53E952">
    <w:name w:val="66E05809B6CE4120B94E46A3B8D53E952"/>
    <w:rsid w:val="00D17FEC"/>
    <w:rPr>
      <w:rFonts w:eastAsiaTheme="minorHAnsi"/>
    </w:rPr>
  </w:style>
  <w:style w:type="paragraph" w:customStyle="1" w:styleId="8EC5232A82964C8AAF54CCDC8CB9A5EE2">
    <w:name w:val="8EC5232A82964C8AAF54CCDC8CB9A5EE2"/>
    <w:rsid w:val="00D17FEC"/>
    <w:rPr>
      <w:rFonts w:eastAsiaTheme="minorHAnsi"/>
    </w:rPr>
  </w:style>
  <w:style w:type="paragraph" w:customStyle="1" w:styleId="DB3CB8F854834DD18AFC56B9F887AFC02">
    <w:name w:val="DB3CB8F854834DD18AFC56B9F887AFC02"/>
    <w:rsid w:val="00D17FEC"/>
    <w:rPr>
      <w:rFonts w:eastAsiaTheme="minorHAnsi"/>
    </w:rPr>
  </w:style>
  <w:style w:type="paragraph" w:customStyle="1" w:styleId="1A8024837E334CEAA553522A8789B6AB2">
    <w:name w:val="1A8024837E334CEAA553522A8789B6AB2"/>
    <w:rsid w:val="00D17FEC"/>
    <w:rPr>
      <w:rFonts w:eastAsiaTheme="minorHAnsi"/>
    </w:rPr>
  </w:style>
  <w:style w:type="paragraph" w:customStyle="1" w:styleId="38CA49D4C47C4A6A8548277AEF4863F92">
    <w:name w:val="38CA49D4C47C4A6A8548277AEF4863F92"/>
    <w:rsid w:val="00D17FEC"/>
    <w:rPr>
      <w:rFonts w:eastAsiaTheme="minorHAnsi"/>
    </w:rPr>
  </w:style>
  <w:style w:type="paragraph" w:customStyle="1" w:styleId="E5E819930E224FFC95B9DDCCA559004F2">
    <w:name w:val="E5E819930E224FFC95B9DDCCA559004F2"/>
    <w:rsid w:val="00D17FEC"/>
    <w:rPr>
      <w:rFonts w:eastAsiaTheme="minorHAnsi"/>
    </w:rPr>
  </w:style>
  <w:style w:type="paragraph" w:customStyle="1" w:styleId="FBBD27E17106470485874F0104A976412">
    <w:name w:val="FBBD27E17106470485874F0104A976412"/>
    <w:rsid w:val="00D17FEC"/>
    <w:rPr>
      <w:rFonts w:eastAsiaTheme="minorHAnsi"/>
    </w:rPr>
  </w:style>
  <w:style w:type="paragraph" w:customStyle="1" w:styleId="3F1B55D4295644F794110553341409D32">
    <w:name w:val="3F1B55D4295644F794110553341409D32"/>
    <w:rsid w:val="00D17FEC"/>
    <w:rPr>
      <w:rFonts w:eastAsiaTheme="minorHAnsi"/>
    </w:rPr>
  </w:style>
  <w:style w:type="paragraph" w:customStyle="1" w:styleId="EB2DA8955E194F84B7B3249BF65DA17D2">
    <w:name w:val="EB2DA8955E194F84B7B3249BF65DA17D2"/>
    <w:rsid w:val="00D17FEC"/>
    <w:rPr>
      <w:rFonts w:eastAsiaTheme="minorHAnsi"/>
    </w:rPr>
  </w:style>
  <w:style w:type="paragraph" w:customStyle="1" w:styleId="EEE4250CA64E4C24B771B7BC4A77D2952">
    <w:name w:val="EEE4250CA64E4C24B771B7BC4A77D2952"/>
    <w:rsid w:val="00D17FEC"/>
    <w:rPr>
      <w:rFonts w:eastAsiaTheme="minorHAnsi"/>
    </w:rPr>
  </w:style>
  <w:style w:type="paragraph" w:customStyle="1" w:styleId="7B1E70D2F8644BB39C83148929FBB4712">
    <w:name w:val="7B1E70D2F8644BB39C83148929FBB4712"/>
    <w:rsid w:val="00D17FEC"/>
    <w:rPr>
      <w:rFonts w:eastAsiaTheme="minorHAnsi"/>
    </w:rPr>
  </w:style>
  <w:style w:type="paragraph" w:customStyle="1" w:styleId="FFBDAC8156FC45C7AABA694BEE817E602">
    <w:name w:val="FFBDAC8156FC45C7AABA694BEE817E602"/>
    <w:rsid w:val="00D17FEC"/>
    <w:rPr>
      <w:rFonts w:eastAsiaTheme="minorHAnsi"/>
    </w:rPr>
  </w:style>
  <w:style w:type="paragraph" w:customStyle="1" w:styleId="6F17EDB9EC2E49E8AFBDF707A5A2111D2">
    <w:name w:val="6F17EDB9EC2E49E8AFBDF707A5A2111D2"/>
    <w:rsid w:val="00D17FEC"/>
    <w:rPr>
      <w:rFonts w:eastAsiaTheme="minorHAnsi"/>
    </w:rPr>
  </w:style>
  <w:style w:type="paragraph" w:customStyle="1" w:styleId="6C7315FF54A14B2D9986C56CE00339E72">
    <w:name w:val="6C7315FF54A14B2D9986C56CE00339E72"/>
    <w:rsid w:val="00D17FEC"/>
    <w:rPr>
      <w:rFonts w:eastAsiaTheme="minorHAnsi"/>
    </w:rPr>
  </w:style>
  <w:style w:type="paragraph" w:customStyle="1" w:styleId="C7F6715FD8344637B303303C092F4F3F2">
    <w:name w:val="C7F6715FD8344637B303303C092F4F3F2"/>
    <w:rsid w:val="00D17FEC"/>
    <w:rPr>
      <w:rFonts w:eastAsiaTheme="minorHAnsi"/>
    </w:rPr>
  </w:style>
  <w:style w:type="paragraph" w:customStyle="1" w:styleId="465CA074F39E4184907DEB249DB2AD692">
    <w:name w:val="465CA074F39E4184907DEB249DB2AD692"/>
    <w:rsid w:val="00D17FEC"/>
    <w:rPr>
      <w:rFonts w:eastAsiaTheme="minorHAnsi"/>
    </w:rPr>
  </w:style>
  <w:style w:type="paragraph" w:customStyle="1" w:styleId="8ECCAFEA96704397B035A46814FF9C6F2">
    <w:name w:val="8ECCAFEA96704397B035A46814FF9C6F2"/>
    <w:rsid w:val="00D17FEC"/>
    <w:rPr>
      <w:rFonts w:eastAsiaTheme="minorHAnsi"/>
    </w:rPr>
  </w:style>
  <w:style w:type="paragraph" w:customStyle="1" w:styleId="3FF6A03AA75C4EBA8D2A5E824F4915AB2">
    <w:name w:val="3FF6A03AA75C4EBA8D2A5E824F4915AB2"/>
    <w:rsid w:val="00D17FEC"/>
    <w:rPr>
      <w:rFonts w:eastAsiaTheme="minorHAnsi"/>
    </w:rPr>
  </w:style>
  <w:style w:type="paragraph" w:customStyle="1" w:styleId="C721C2976A2E41F8B1B41B7792DC82982">
    <w:name w:val="C721C2976A2E41F8B1B41B7792DC82982"/>
    <w:rsid w:val="00D17FEC"/>
    <w:rPr>
      <w:rFonts w:eastAsiaTheme="minorHAnsi"/>
    </w:rPr>
  </w:style>
  <w:style w:type="paragraph" w:customStyle="1" w:styleId="C7388C497FD44E87B2BD8166D2AB2C582">
    <w:name w:val="C7388C497FD44E87B2BD8166D2AB2C582"/>
    <w:rsid w:val="00D17FEC"/>
    <w:rPr>
      <w:rFonts w:eastAsiaTheme="minorHAnsi"/>
    </w:rPr>
  </w:style>
  <w:style w:type="paragraph" w:customStyle="1" w:styleId="942CFCDCE2004DFDA862E74E946DC9CC2">
    <w:name w:val="942CFCDCE2004DFDA862E74E946DC9CC2"/>
    <w:rsid w:val="00D17FEC"/>
    <w:rPr>
      <w:rFonts w:eastAsiaTheme="minorHAnsi"/>
    </w:rPr>
  </w:style>
  <w:style w:type="paragraph" w:customStyle="1" w:styleId="7E375028ED544E7BBC2F06CAEEB999CD2">
    <w:name w:val="7E375028ED544E7BBC2F06CAEEB999CD2"/>
    <w:rsid w:val="00D17FEC"/>
    <w:rPr>
      <w:rFonts w:eastAsiaTheme="minorHAnsi"/>
    </w:rPr>
  </w:style>
  <w:style w:type="paragraph" w:customStyle="1" w:styleId="460A0A60E227480E81118F532AA1ADBD2">
    <w:name w:val="460A0A60E227480E81118F532AA1ADBD2"/>
    <w:rsid w:val="00D17FEC"/>
    <w:rPr>
      <w:rFonts w:eastAsiaTheme="minorHAnsi"/>
    </w:rPr>
  </w:style>
  <w:style w:type="paragraph" w:customStyle="1" w:styleId="1DD9AF4335334ECEA126358E206DC28B2">
    <w:name w:val="1DD9AF4335334ECEA126358E206DC28B2"/>
    <w:rsid w:val="00D17FEC"/>
    <w:rPr>
      <w:rFonts w:eastAsiaTheme="minorHAnsi"/>
    </w:rPr>
  </w:style>
  <w:style w:type="paragraph" w:customStyle="1" w:styleId="C37EEB78B239413192EBEC3CC37D250F">
    <w:name w:val="C37EEB78B239413192EBEC3CC37D250F"/>
    <w:rsid w:val="00D17FEC"/>
    <w:rPr>
      <w:rFonts w:eastAsiaTheme="minorHAnsi"/>
    </w:rPr>
  </w:style>
  <w:style w:type="paragraph" w:customStyle="1" w:styleId="49313F33374A4F448B966BB8EEBC49494">
    <w:name w:val="49313F33374A4F448B966BB8EEBC49494"/>
    <w:rsid w:val="00D17FEC"/>
    <w:rPr>
      <w:rFonts w:eastAsiaTheme="minorHAnsi"/>
    </w:rPr>
  </w:style>
  <w:style w:type="paragraph" w:customStyle="1" w:styleId="C2B4475FA89348DF927C1472BF3DD4994">
    <w:name w:val="C2B4475FA89348DF927C1472BF3DD4994"/>
    <w:rsid w:val="00D17FEC"/>
    <w:rPr>
      <w:rFonts w:eastAsiaTheme="minorHAnsi"/>
    </w:rPr>
  </w:style>
  <w:style w:type="paragraph" w:customStyle="1" w:styleId="D3DD32406BF14F618C4778443E5E2D073">
    <w:name w:val="D3DD32406BF14F618C4778443E5E2D073"/>
    <w:rsid w:val="00D17FEC"/>
    <w:rPr>
      <w:rFonts w:eastAsiaTheme="minorHAnsi"/>
    </w:rPr>
  </w:style>
  <w:style w:type="paragraph" w:customStyle="1" w:styleId="5EF1E9484F6D4BF38ED4C09152D7AFFD3">
    <w:name w:val="5EF1E9484F6D4BF38ED4C09152D7AFFD3"/>
    <w:rsid w:val="00D17FEC"/>
    <w:rPr>
      <w:rFonts w:eastAsiaTheme="minorHAnsi"/>
    </w:rPr>
  </w:style>
  <w:style w:type="paragraph" w:customStyle="1" w:styleId="9F9CE7E7861643CA8B1C4E593A2C0E623">
    <w:name w:val="9F9CE7E7861643CA8B1C4E593A2C0E623"/>
    <w:rsid w:val="00D17FEC"/>
    <w:rPr>
      <w:rFonts w:eastAsiaTheme="minorHAnsi"/>
    </w:rPr>
  </w:style>
  <w:style w:type="paragraph" w:customStyle="1" w:styleId="C8C81EDBBB7C41F4B649107C92DEF5D23">
    <w:name w:val="C8C81EDBBB7C41F4B649107C92DEF5D23"/>
    <w:rsid w:val="00D17FEC"/>
    <w:rPr>
      <w:rFonts w:eastAsiaTheme="minorHAnsi"/>
    </w:rPr>
  </w:style>
  <w:style w:type="paragraph" w:customStyle="1" w:styleId="AA25942C00334F9F98B4CE1B0EDEBAEC3">
    <w:name w:val="AA25942C00334F9F98B4CE1B0EDEBAEC3"/>
    <w:rsid w:val="00D17FEC"/>
    <w:rPr>
      <w:rFonts w:eastAsiaTheme="minorHAnsi"/>
    </w:rPr>
  </w:style>
  <w:style w:type="paragraph" w:customStyle="1" w:styleId="3F6D794A6F6C4974BE988823B44C50591">
    <w:name w:val="3F6D794A6F6C4974BE988823B44C50591"/>
    <w:rsid w:val="00D17FEC"/>
    <w:rPr>
      <w:rFonts w:eastAsiaTheme="minorHAnsi"/>
    </w:rPr>
  </w:style>
  <w:style w:type="paragraph" w:customStyle="1" w:styleId="3C36B06EE5884D879BEF79161BD71F8D3">
    <w:name w:val="3C36B06EE5884D879BEF79161BD71F8D3"/>
    <w:rsid w:val="00D17FEC"/>
    <w:rPr>
      <w:rFonts w:eastAsiaTheme="minorHAnsi"/>
    </w:rPr>
  </w:style>
  <w:style w:type="paragraph" w:customStyle="1" w:styleId="990E6E91CA7E43C5BA6CCAE2E1347B423">
    <w:name w:val="990E6E91CA7E43C5BA6CCAE2E1347B423"/>
    <w:rsid w:val="00D17FEC"/>
    <w:rPr>
      <w:rFonts w:eastAsiaTheme="minorHAnsi"/>
    </w:rPr>
  </w:style>
  <w:style w:type="paragraph" w:customStyle="1" w:styleId="5A3FC2559CC8432886B1D5F226D74D093">
    <w:name w:val="5A3FC2559CC8432886B1D5F226D74D093"/>
    <w:rsid w:val="00D17FEC"/>
    <w:rPr>
      <w:rFonts w:eastAsiaTheme="minorHAnsi"/>
    </w:rPr>
  </w:style>
  <w:style w:type="paragraph" w:customStyle="1" w:styleId="22819D3428944C108EE1324E066604C43">
    <w:name w:val="22819D3428944C108EE1324E066604C43"/>
    <w:rsid w:val="00D17FEC"/>
    <w:rPr>
      <w:rFonts w:eastAsiaTheme="minorHAnsi"/>
    </w:rPr>
  </w:style>
  <w:style w:type="paragraph" w:customStyle="1" w:styleId="6DCC1BFF9B9E4B79B736913740A425D33">
    <w:name w:val="6DCC1BFF9B9E4B79B736913740A425D33"/>
    <w:rsid w:val="00D17FEC"/>
    <w:rPr>
      <w:rFonts w:eastAsiaTheme="minorHAnsi"/>
    </w:rPr>
  </w:style>
  <w:style w:type="paragraph" w:customStyle="1" w:styleId="A947303ED37C4DA7B39D3860BE3194C33">
    <w:name w:val="A947303ED37C4DA7B39D3860BE3194C33"/>
    <w:rsid w:val="00D17FEC"/>
    <w:rPr>
      <w:rFonts w:eastAsiaTheme="minorHAnsi"/>
    </w:rPr>
  </w:style>
  <w:style w:type="paragraph" w:customStyle="1" w:styleId="5E335A8226004F27887923935D0DA1C93">
    <w:name w:val="5E335A8226004F27887923935D0DA1C93"/>
    <w:rsid w:val="00D17FEC"/>
    <w:rPr>
      <w:rFonts w:eastAsiaTheme="minorHAnsi"/>
    </w:rPr>
  </w:style>
  <w:style w:type="paragraph" w:customStyle="1" w:styleId="2A9BDA9A05FB41288327760F6805BC813">
    <w:name w:val="2A9BDA9A05FB41288327760F6805BC813"/>
    <w:rsid w:val="00D17FEC"/>
    <w:rPr>
      <w:rFonts w:eastAsiaTheme="minorHAnsi"/>
    </w:rPr>
  </w:style>
  <w:style w:type="paragraph" w:customStyle="1" w:styleId="8A0A9902533F49479816D5A03FEF1E223">
    <w:name w:val="8A0A9902533F49479816D5A03FEF1E223"/>
    <w:rsid w:val="00D17FEC"/>
    <w:rPr>
      <w:rFonts w:eastAsiaTheme="minorHAnsi"/>
    </w:rPr>
  </w:style>
  <w:style w:type="paragraph" w:customStyle="1" w:styleId="F3CD478E7A43419A9526C221599E83453">
    <w:name w:val="F3CD478E7A43419A9526C221599E83453"/>
    <w:rsid w:val="00D17FEC"/>
    <w:rPr>
      <w:rFonts w:eastAsiaTheme="minorHAnsi"/>
    </w:rPr>
  </w:style>
  <w:style w:type="paragraph" w:customStyle="1" w:styleId="6864C640BD2440988CAA46CB5B106D303">
    <w:name w:val="6864C640BD2440988CAA46CB5B106D303"/>
    <w:rsid w:val="00D17FEC"/>
    <w:rPr>
      <w:rFonts w:eastAsiaTheme="minorHAnsi"/>
    </w:rPr>
  </w:style>
  <w:style w:type="paragraph" w:customStyle="1" w:styleId="6B169EF3E6474E02809EC8CA350E646E3">
    <w:name w:val="6B169EF3E6474E02809EC8CA350E646E3"/>
    <w:rsid w:val="00D17FEC"/>
    <w:rPr>
      <w:rFonts w:eastAsiaTheme="minorHAnsi"/>
    </w:rPr>
  </w:style>
  <w:style w:type="paragraph" w:customStyle="1" w:styleId="B5F77120F6334130A5484202A9132B683">
    <w:name w:val="B5F77120F6334130A5484202A9132B683"/>
    <w:rsid w:val="00D17FEC"/>
    <w:rPr>
      <w:rFonts w:eastAsiaTheme="minorHAnsi"/>
    </w:rPr>
  </w:style>
  <w:style w:type="paragraph" w:customStyle="1" w:styleId="6530595855AF47C6B0C8D8B1F6B2A3913">
    <w:name w:val="6530595855AF47C6B0C8D8B1F6B2A3913"/>
    <w:rsid w:val="00D17FEC"/>
    <w:rPr>
      <w:rFonts w:eastAsiaTheme="minorHAnsi"/>
    </w:rPr>
  </w:style>
  <w:style w:type="paragraph" w:customStyle="1" w:styleId="2762C11EF69944EBBD4ACEEB69AFA4313">
    <w:name w:val="2762C11EF69944EBBD4ACEEB69AFA4313"/>
    <w:rsid w:val="00D17FEC"/>
    <w:rPr>
      <w:rFonts w:eastAsiaTheme="minorHAnsi"/>
    </w:rPr>
  </w:style>
  <w:style w:type="paragraph" w:customStyle="1" w:styleId="88F588B7D65C45ACA47632706AB5647A3">
    <w:name w:val="88F588B7D65C45ACA47632706AB5647A3"/>
    <w:rsid w:val="00D17FEC"/>
    <w:rPr>
      <w:rFonts w:eastAsiaTheme="minorHAnsi"/>
    </w:rPr>
  </w:style>
  <w:style w:type="paragraph" w:customStyle="1" w:styleId="EEF3556264CC4600A4FDEB1FCA0A600B3">
    <w:name w:val="EEF3556264CC4600A4FDEB1FCA0A600B3"/>
    <w:rsid w:val="00D17FEC"/>
    <w:rPr>
      <w:rFonts w:eastAsiaTheme="minorHAnsi"/>
    </w:rPr>
  </w:style>
  <w:style w:type="paragraph" w:customStyle="1" w:styleId="60943F187C50481F9F1CC5366BEAF1E93">
    <w:name w:val="60943F187C50481F9F1CC5366BEAF1E93"/>
    <w:rsid w:val="00D17FEC"/>
    <w:rPr>
      <w:rFonts w:eastAsiaTheme="minorHAnsi"/>
    </w:rPr>
  </w:style>
  <w:style w:type="paragraph" w:customStyle="1" w:styleId="EB5254BD19D04FEDAE8726B25FF46E3E3">
    <w:name w:val="EB5254BD19D04FEDAE8726B25FF46E3E3"/>
    <w:rsid w:val="00D17FEC"/>
    <w:rPr>
      <w:rFonts w:eastAsiaTheme="minorHAnsi"/>
    </w:rPr>
  </w:style>
  <w:style w:type="paragraph" w:customStyle="1" w:styleId="A597BBC1B9A34A7EBEBD8C3CC79EC00D3">
    <w:name w:val="A597BBC1B9A34A7EBEBD8C3CC79EC00D3"/>
    <w:rsid w:val="00D17FEC"/>
    <w:rPr>
      <w:rFonts w:eastAsiaTheme="minorHAnsi"/>
    </w:rPr>
  </w:style>
  <w:style w:type="paragraph" w:customStyle="1" w:styleId="9847A49C45AA40BCA4CCB635A46ADCB53">
    <w:name w:val="9847A49C45AA40BCA4CCB635A46ADCB53"/>
    <w:rsid w:val="00D17FEC"/>
    <w:rPr>
      <w:rFonts w:eastAsiaTheme="minorHAnsi"/>
    </w:rPr>
  </w:style>
  <w:style w:type="paragraph" w:customStyle="1" w:styleId="0E53636BAA374A578C46E242735CF3583">
    <w:name w:val="0E53636BAA374A578C46E242735CF3583"/>
    <w:rsid w:val="00D17FEC"/>
    <w:rPr>
      <w:rFonts w:eastAsiaTheme="minorHAnsi"/>
    </w:rPr>
  </w:style>
  <w:style w:type="paragraph" w:customStyle="1" w:styleId="D89F580CE610482A916CFFE3373191593">
    <w:name w:val="D89F580CE610482A916CFFE3373191593"/>
    <w:rsid w:val="00D17FEC"/>
    <w:rPr>
      <w:rFonts w:eastAsiaTheme="minorHAnsi"/>
    </w:rPr>
  </w:style>
  <w:style w:type="paragraph" w:customStyle="1" w:styleId="7BA0A0654996451D9BAFCA8753DCA4E03">
    <w:name w:val="7BA0A0654996451D9BAFCA8753DCA4E03"/>
    <w:rsid w:val="00D17FEC"/>
    <w:rPr>
      <w:rFonts w:eastAsiaTheme="minorHAnsi"/>
    </w:rPr>
  </w:style>
  <w:style w:type="paragraph" w:customStyle="1" w:styleId="59AF1CA0E1C641D0A2A797D82AE8B8AF3">
    <w:name w:val="59AF1CA0E1C641D0A2A797D82AE8B8AF3"/>
    <w:rsid w:val="00D17FEC"/>
    <w:rPr>
      <w:rFonts w:eastAsiaTheme="minorHAnsi"/>
    </w:rPr>
  </w:style>
  <w:style w:type="paragraph" w:customStyle="1" w:styleId="B2AA38BCD2954260876DF26D6E92994D3">
    <w:name w:val="B2AA38BCD2954260876DF26D6E92994D3"/>
    <w:rsid w:val="00D17FEC"/>
    <w:rPr>
      <w:rFonts w:eastAsiaTheme="minorHAnsi"/>
    </w:rPr>
  </w:style>
  <w:style w:type="paragraph" w:customStyle="1" w:styleId="4EB19268AD4A4DEABA20381493D28B443">
    <w:name w:val="4EB19268AD4A4DEABA20381493D28B443"/>
    <w:rsid w:val="00D17FEC"/>
    <w:rPr>
      <w:rFonts w:eastAsiaTheme="minorHAnsi"/>
    </w:rPr>
  </w:style>
  <w:style w:type="paragraph" w:customStyle="1" w:styleId="17AF62DA476A40B5AD4512A6C801976C3">
    <w:name w:val="17AF62DA476A40B5AD4512A6C801976C3"/>
    <w:rsid w:val="00D17FEC"/>
    <w:rPr>
      <w:rFonts w:eastAsiaTheme="minorHAnsi"/>
    </w:rPr>
  </w:style>
  <w:style w:type="paragraph" w:customStyle="1" w:styleId="1231A1B29ED447CC89FFD614FF5C0FB53">
    <w:name w:val="1231A1B29ED447CC89FFD614FF5C0FB53"/>
    <w:rsid w:val="00D17FEC"/>
    <w:rPr>
      <w:rFonts w:eastAsiaTheme="minorHAnsi"/>
    </w:rPr>
  </w:style>
  <w:style w:type="paragraph" w:customStyle="1" w:styleId="B3456D1D531E4D28B8A72BAAFE0457453">
    <w:name w:val="B3456D1D531E4D28B8A72BAAFE0457453"/>
    <w:rsid w:val="00D17FEC"/>
    <w:rPr>
      <w:rFonts w:eastAsiaTheme="minorHAnsi"/>
    </w:rPr>
  </w:style>
  <w:style w:type="paragraph" w:customStyle="1" w:styleId="BBB8CBFC08B04DADB314C27290F4D0F53">
    <w:name w:val="BBB8CBFC08B04DADB314C27290F4D0F53"/>
    <w:rsid w:val="00D17FEC"/>
    <w:rPr>
      <w:rFonts w:eastAsiaTheme="minorHAnsi"/>
    </w:rPr>
  </w:style>
  <w:style w:type="paragraph" w:customStyle="1" w:styleId="D374AF6C63454A23B0CD5646EE9915563">
    <w:name w:val="D374AF6C63454A23B0CD5646EE9915563"/>
    <w:rsid w:val="00D17FEC"/>
    <w:rPr>
      <w:rFonts w:eastAsiaTheme="minorHAnsi"/>
    </w:rPr>
  </w:style>
  <w:style w:type="paragraph" w:customStyle="1" w:styleId="1E16AE2DF9604EF886C228885EF2EBD43">
    <w:name w:val="1E16AE2DF9604EF886C228885EF2EBD43"/>
    <w:rsid w:val="00D17FEC"/>
    <w:rPr>
      <w:rFonts w:eastAsiaTheme="minorHAnsi"/>
    </w:rPr>
  </w:style>
  <w:style w:type="paragraph" w:customStyle="1" w:styleId="C16CAB976B13482C80A6E251E0B213783">
    <w:name w:val="C16CAB976B13482C80A6E251E0B213783"/>
    <w:rsid w:val="00D17FEC"/>
    <w:rPr>
      <w:rFonts w:eastAsiaTheme="minorHAnsi"/>
    </w:rPr>
  </w:style>
  <w:style w:type="paragraph" w:customStyle="1" w:styleId="0D3EE32338A848EE8122B646B7D1A7743">
    <w:name w:val="0D3EE32338A848EE8122B646B7D1A7743"/>
    <w:rsid w:val="00D17FEC"/>
    <w:rPr>
      <w:rFonts w:eastAsiaTheme="minorHAnsi"/>
    </w:rPr>
  </w:style>
  <w:style w:type="paragraph" w:customStyle="1" w:styleId="FDCFF7832D9E475E8FBDB9BE09F688EF3">
    <w:name w:val="FDCFF7832D9E475E8FBDB9BE09F688EF3"/>
    <w:rsid w:val="00D17FEC"/>
    <w:rPr>
      <w:rFonts w:eastAsiaTheme="minorHAnsi"/>
    </w:rPr>
  </w:style>
  <w:style w:type="paragraph" w:customStyle="1" w:styleId="E189C097586F49549E020FBB59D9EBAA3">
    <w:name w:val="E189C097586F49549E020FBB59D9EBAA3"/>
    <w:rsid w:val="00D17FEC"/>
    <w:rPr>
      <w:rFonts w:eastAsiaTheme="minorHAnsi"/>
    </w:rPr>
  </w:style>
  <w:style w:type="paragraph" w:customStyle="1" w:styleId="A31006F1F9AD4CE2BED8CCB2FB1C67633">
    <w:name w:val="A31006F1F9AD4CE2BED8CCB2FB1C67633"/>
    <w:rsid w:val="00D17FEC"/>
    <w:rPr>
      <w:rFonts w:eastAsiaTheme="minorHAnsi"/>
    </w:rPr>
  </w:style>
  <w:style w:type="paragraph" w:customStyle="1" w:styleId="FE8B298873E54E8894F721D6EBDC79013">
    <w:name w:val="FE8B298873E54E8894F721D6EBDC79013"/>
    <w:rsid w:val="00D17FEC"/>
    <w:rPr>
      <w:rFonts w:eastAsiaTheme="minorHAnsi"/>
    </w:rPr>
  </w:style>
  <w:style w:type="paragraph" w:customStyle="1" w:styleId="1E599E39ACBD43038DC52C7E2DAD24FC3">
    <w:name w:val="1E599E39ACBD43038DC52C7E2DAD24FC3"/>
    <w:rsid w:val="00D17FEC"/>
    <w:rPr>
      <w:rFonts w:eastAsiaTheme="minorHAnsi"/>
    </w:rPr>
  </w:style>
  <w:style w:type="paragraph" w:customStyle="1" w:styleId="A24EA714174D4179B3D711DE2B3CFAD83">
    <w:name w:val="A24EA714174D4179B3D711DE2B3CFAD83"/>
    <w:rsid w:val="00D17FEC"/>
    <w:rPr>
      <w:rFonts w:eastAsiaTheme="minorHAnsi"/>
    </w:rPr>
  </w:style>
  <w:style w:type="paragraph" w:customStyle="1" w:styleId="C5BA331F09B543D0BBD75EF407D430673">
    <w:name w:val="C5BA331F09B543D0BBD75EF407D430673"/>
    <w:rsid w:val="00D17FEC"/>
    <w:rPr>
      <w:rFonts w:eastAsiaTheme="minorHAnsi"/>
    </w:rPr>
  </w:style>
  <w:style w:type="paragraph" w:customStyle="1" w:styleId="66E05809B6CE4120B94E46A3B8D53E953">
    <w:name w:val="66E05809B6CE4120B94E46A3B8D53E953"/>
    <w:rsid w:val="00D17FEC"/>
    <w:rPr>
      <w:rFonts w:eastAsiaTheme="minorHAnsi"/>
    </w:rPr>
  </w:style>
  <w:style w:type="paragraph" w:customStyle="1" w:styleId="8EC5232A82964C8AAF54CCDC8CB9A5EE3">
    <w:name w:val="8EC5232A82964C8AAF54CCDC8CB9A5EE3"/>
    <w:rsid w:val="00D17FEC"/>
    <w:rPr>
      <w:rFonts w:eastAsiaTheme="minorHAnsi"/>
    </w:rPr>
  </w:style>
  <w:style w:type="paragraph" w:customStyle="1" w:styleId="DB3CB8F854834DD18AFC56B9F887AFC03">
    <w:name w:val="DB3CB8F854834DD18AFC56B9F887AFC03"/>
    <w:rsid w:val="00D17FEC"/>
    <w:rPr>
      <w:rFonts w:eastAsiaTheme="minorHAnsi"/>
    </w:rPr>
  </w:style>
  <w:style w:type="paragraph" w:customStyle="1" w:styleId="1A8024837E334CEAA553522A8789B6AB3">
    <w:name w:val="1A8024837E334CEAA553522A8789B6AB3"/>
    <w:rsid w:val="00D17FEC"/>
    <w:rPr>
      <w:rFonts w:eastAsiaTheme="minorHAnsi"/>
    </w:rPr>
  </w:style>
  <w:style w:type="paragraph" w:customStyle="1" w:styleId="38CA49D4C47C4A6A8548277AEF4863F93">
    <w:name w:val="38CA49D4C47C4A6A8548277AEF4863F93"/>
    <w:rsid w:val="00D17FEC"/>
    <w:rPr>
      <w:rFonts w:eastAsiaTheme="minorHAnsi"/>
    </w:rPr>
  </w:style>
  <w:style w:type="paragraph" w:customStyle="1" w:styleId="E5E819930E224FFC95B9DDCCA559004F3">
    <w:name w:val="E5E819930E224FFC95B9DDCCA559004F3"/>
    <w:rsid w:val="00D17FEC"/>
    <w:rPr>
      <w:rFonts w:eastAsiaTheme="minorHAnsi"/>
    </w:rPr>
  </w:style>
  <w:style w:type="paragraph" w:customStyle="1" w:styleId="FBBD27E17106470485874F0104A976413">
    <w:name w:val="FBBD27E17106470485874F0104A976413"/>
    <w:rsid w:val="00D17FEC"/>
    <w:rPr>
      <w:rFonts w:eastAsiaTheme="minorHAnsi"/>
    </w:rPr>
  </w:style>
  <w:style w:type="paragraph" w:customStyle="1" w:styleId="3F1B55D4295644F794110553341409D33">
    <w:name w:val="3F1B55D4295644F794110553341409D33"/>
    <w:rsid w:val="00D17FEC"/>
    <w:rPr>
      <w:rFonts w:eastAsiaTheme="minorHAnsi"/>
    </w:rPr>
  </w:style>
  <w:style w:type="paragraph" w:customStyle="1" w:styleId="EB2DA8955E194F84B7B3249BF65DA17D3">
    <w:name w:val="EB2DA8955E194F84B7B3249BF65DA17D3"/>
    <w:rsid w:val="00D17FEC"/>
    <w:rPr>
      <w:rFonts w:eastAsiaTheme="minorHAnsi"/>
    </w:rPr>
  </w:style>
  <w:style w:type="paragraph" w:customStyle="1" w:styleId="EEE4250CA64E4C24B771B7BC4A77D2953">
    <w:name w:val="EEE4250CA64E4C24B771B7BC4A77D2953"/>
    <w:rsid w:val="00D17FEC"/>
    <w:rPr>
      <w:rFonts w:eastAsiaTheme="minorHAnsi"/>
    </w:rPr>
  </w:style>
  <w:style w:type="paragraph" w:customStyle="1" w:styleId="7B1E70D2F8644BB39C83148929FBB4713">
    <w:name w:val="7B1E70D2F8644BB39C83148929FBB4713"/>
    <w:rsid w:val="00D17FEC"/>
    <w:rPr>
      <w:rFonts w:eastAsiaTheme="minorHAnsi"/>
    </w:rPr>
  </w:style>
  <w:style w:type="paragraph" w:customStyle="1" w:styleId="FFBDAC8156FC45C7AABA694BEE817E603">
    <w:name w:val="FFBDAC8156FC45C7AABA694BEE817E603"/>
    <w:rsid w:val="00D17FEC"/>
    <w:rPr>
      <w:rFonts w:eastAsiaTheme="minorHAnsi"/>
    </w:rPr>
  </w:style>
  <w:style w:type="paragraph" w:customStyle="1" w:styleId="6F17EDB9EC2E49E8AFBDF707A5A2111D3">
    <w:name w:val="6F17EDB9EC2E49E8AFBDF707A5A2111D3"/>
    <w:rsid w:val="00D17FEC"/>
    <w:rPr>
      <w:rFonts w:eastAsiaTheme="minorHAnsi"/>
    </w:rPr>
  </w:style>
  <w:style w:type="paragraph" w:customStyle="1" w:styleId="6C7315FF54A14B2D9986C56CE00339E73">
    <w:name w:val="6C7315FF54A14B2D9986C56CE00339E73"/>
    <w:rsid w:val="00D17F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RuthAnne Bump</cp:lastModifiedBy>
  <cp:revision>2</cp:revision>
  <cp:lastPrinted>2018-09-14T20:52:00Z</cp:lastPrinted>
  <dcterms:created xsi:type="dcterms:W3CDTF">2018-10-31T17:07:00Z</dcterms:created>
  <dcterms:modified xsi:type="dcterms:W3CDTF">2018-10-31T17:07:00Z</dcterms:modified>
</cp:coreProperties>
</file>